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FDFF" w14:textId="77777777" w:rsidR="00423612" w:rsidRPr="00C10CEA" w:rsidRDefault="001139DE" w:rsidP="0042361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5B65B7F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22.25pt;margin-top:-6pt;width:79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">
            <v:textbox>
              <w:txbxContent>
                <w:p w14:paraId="0446ACF3" w14:textId="77777777" w:rsidR="00423612" w:rsidRDefault="00423612" w:rsidP="00423612"/>
                <w:p w14:paraId="26659050" w14:textId="77777777" w:rsidR="00423612" w:rsidRDefault="00423612" w:rsidP="00423612"/>
                <w:p w14:paraId="215E2315" w14:textId="77777777" w:rsidR="00423612" w:rsidRPr="000D4538" w:rsidRDefault="00423612" w:rsidP="00423612">
                  <w:pPr>
                    <w:jc w:val="center"/>
                    <w:rPr>
                      <w:rFonts w:ascii="Cordia New" w:hAnsi="Cordia New" w:cs="Cordia New"/>
                    </w:rPr>
                  </w:pPr>
                  <w:r w:rsidRPr="000D4538">
                    <w:rPr>
                      <w:rFonts w:ascii="Cordia New" w:hAnsi="Cordia New" w:cs="Cordia New"/>
                      <w:cs/>
                    </w:rPr>
                    <w:t>ติดรูป</w:t>
                  </w:r>
                </w:p>
              </w:txbxContent>
            </v:textbox>
          </v:shape>
        </w:pict>
      </w:r>
      <w:r w:rsidR="00423612" w:rsidRPr="00C10CEA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แบบประวัติและผลงาน</w:t>
      </w:r>
    </w:p>
    <w:p w14:paraId="7BE7C3D3" w14:textId="77777777" w:rsidR="00423612" w:rsidRPr="00C10CEA" w:rsidRDefault="00FB247F" w:rsidP="004236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0CEA">
        <w:rPr>
          <w:rFonts w:ascii="TH SarabunPSK" w:hAnsi="TH SarabunPSK" w:cs="TH SarabunPSK"/>
          <w:b/>
          <w:bCs/>
          <w:sz w:val="32"/>
          <w:szCs w:val="32"/>
          <w:cs/>
        </w:rPr>
        <w:t>โครงการคัดเลือก</w:t>
      </w:r>
      <w:r w:rsidRPr="00C10CE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 w:rsidR="00423612" w:rsidRPr="00C10CEA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ดีเด่น/นักวิจัยรุ่นใหม่ </w:t>
      </w:r>
    </w:p>
    <w:p w14:paraId="05506B99" w14:textId="15C438C2" w:rsidR="00423612" w:rsidRPr="00C10CEA" w:rsidRDefault="00DD3CFE" w:rsidP="004236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0CEA">
        <w:rPr>
          <w:rFonts w:ascii="TH SarabunPSK" w:hAnsi="TH SarabunPSK" w:cs="TH SarabunPSK"/>
          <w:b/>
          <w:bCs/>
          <w:sz w:val="32"/>
          <w:szCs w:val="32"/>
          <w:cs/>
        </w:rPr>
        <w:t>พุทธศักราช</w:t>
      </w:r>
      <w:r w:rsidRPr="00D113F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256</w:t>
      </w:r>
      <w:r w:rsidR="00691A9C" w:rsidRPr="00D113FA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</w:p>
    <w:p w14:paraId="793C6D06" w14:textId="77777777" w:rsidR="00423612" w:rsidRPr="00C10CEA" w:rsidRDefault="00423612" w:rsidP="004236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0CEA">
        <w:rPr>
          <w:rFonts w:ascii="TH SarabunPSK" w:hAnsi="TH SarabunPSK" w:cs="TH SarabunPSK"/>
          <w:b/>
          <w:bCs/>
          <w:sz w:val="32"/>
          <w:szCs w:val="32"/>
          <w:cs/>
        </w:rPr>
        <w:t>สมาคมสถาบันอุดมศึกษาเอกชนแห่งประเทศไทย</w:t>
      </w:r>
    </w:p>
    <w:p w14:paraId="1E2F71F9" w14:textId="77777777" w:rsidR="00423612" w:rsidRPr="00C10CEA" w:rsidRDefault="00423612" w:rsidP="00FB67E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0CEA">
        <w:rPr>
          <w:rFonts w:ascii="TH SarabunPSK" w:hAnsi="TH SarabunPSK" w:cs="TH SarabunPSK"/>
          <w:b/>
          <w:bCs/>
          <w:sz w:val="32"/>
          <w:szCs w:val="32"/>
          <w:cs/>
        </w:rPr>
        <w:t>ในพระบรมราชูปถัมภ์ สมเด็จพระเทพรัตนราชสุดาสยามบรมราชกุมารี</w:t>
      </w:r>
    </w:p>
    <w:p w14:paraId="1D341B6D" w14:textId="77777777" w:rsidR="00423612" w:rsidRPr="00F63600" w:rsidRDefault="00FB67EB" w:rsidP="00FB67EB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</w:t>
      </w:r>
    </w:p>
    <w:p w14:paraId="730CE063" w14:textId="77777777" w:rsidR="00FB247F" w:rsidRDefault="00423612" w:rsidP="0042361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F6360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B247F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 w:rsidRPr="00F63600">
        <w:rPr>
          <w:rFonts w:ascii="TH SarabunPSK" w:hAnsi="TH SarabunPSK" w:cs="TH SarabunPSK"/>
          <w:b/>
          <w:bCs/>
          <w:sz w:val="32"/>
          <w:szCs w:val="32"/>
          <w:cs/>
        </w:rPr>
        <w:t>ดีเด่น</w:t>
      </w:r>
    </w:p>
    <w:p w14:paraId="50093438" w14:textId="77777777" w:rsidR="00423612" w:rsidRPr="00F63600" w:rsidRDefault="00423612" w:rsidP="0042361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ab/>
        <w:t xml:space="preserve">กลุ่มสาขา   </w:t>
      </w:r>
      <w:r w:rsidR="004A293C">
        <w:rPr>
          <w:rFonts w:ascii="TH SarabunPSK" w:hAnsi="TH SarabunPSK" w:cs="TH SarabunPSK" w:hint="cs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 xml:space="preserve">(  )  วิทยาศาสตร์และเทคโนโลยี  </w:t>
      </w:r>
    </w:p>
    <w:p w14:paraId="0C2524BC" w14:textId="77777777" w:rsidR="00423612" w:rsidRPr="00F63600" w:rsidRDefault="00423612" w:rsidP="0042361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4A293C">
        <w:rPr>
          <w:rFonts w:ascii="TH SarabunPSK" w:hAnsi="TH SarabunPSK" w:cs="TH SarabunPSK" w:hint="cs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>(  )  วิทยาศาสตร์สุขภาพ</w:t>
      </w:r>
    </w:p>
    <w:p w14:paraId="07FEF25A" w14:textId="77777777" w:rsidR="00423612" w:rsidRPr="00F63600" w:rsidRDefault="00423612" w:rsidP="0042361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4A293C">
        <w:rPr>
          <w:rFonts w:ascii="TH SarabunPSK" w:hAnsi="TH SarabunPSK" w:cs="TH SarabunPSK" w:hint="cs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>(  )  สังคมศาสตร์</w:t>
      </w: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5AA4270F" w14:textId="77777777" w:rsidR="00423612" w:rsidRPr="00F63600" w:rsidRDefault="00423612" w:rsidP="0042361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4A293C">
        <w:rPr>
          <w:rFonts w:ascii="TH SarabunPSK" w:hAnsi="TH SarabunPSK" w:cs="TH SarabunPSK" w:hint="cs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>(  )  มนุษยศาสตร์</w:t>
      </w:r>
    </w:p>
    <w:p w14:paraId="667B4569" w14:textId="09F9B44F" w:rsidR="00423612" w:rsidRPr="00FB67EB" w:rsidRDefault="00423612" w:rsidP="00FB67EB">
      <w:pPr>
        <w:rPr>
          <w:rFonts w:ascii="TH SarabunPSK" w:hAnsi="TH SarabunPSK" w:cs="TH SarabunPSK"/>
          <w:b/>
          <w:bCs/>
          <w:sz w:val="32"/>
          <w:szCs w:val="32"/>
        </w:rPr>
      </w:pPr>
      <w:r w:rsidRPr="00F63600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F6360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D3CF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นักวิจัยรุ่นใหม่ (อายุไม่เกิน </w:t>
      </w:r>
      <w:r w:rsidR="00DD3CFE">
        <w:rPr>
          <w:rFonts w:ascii="TH SarabunPSK" w:hAnsi="TH SarabunPSK" w:cs="TH SarabunPSK" w:hint="cs"/>
          <w:b/>
          <w:bCs/>
          <w:sz w:val="32"/>
          <w:szCs w:val="32"/>
          <w:cs/>
        </w:rPr>
        <w:t>40</w:t>
      </w:r>
      <w:r w:rsidR="00DD3CFE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นับ</w:t>
      </w:r>
      <w:r w:rsidR="00DD3CFE" w:rsidRPr="00F737EA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="00DD3CFE" w:rsidRPr="00D113F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วันที่ </w:t>
      </w:r>
      <w:r w:rsidR="00487F26" w:rsidRPr="00D113FA">
        <w:rPr>
          <w:rFonts w:ascii="TH SarabunPSK" w:hAnsi="TH SarabunPSK" w:cs="TH SarabunPSK"/>
          <w:b/>
          <w:bCs/>
          <w:color w:val="FF0000"/>
          <w:sz w:val="32"/>
          <w:szCs w:val="32"/>
        </w:rPr>
        <w:t>25</w:t>
      </w:r>
      <w:r w:rsidRPr="00D113F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487F26" w:rsidRPr="00D113F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กันยายน</w:t>
      </w:r>
      <w:r w:rsidRPr="00D113F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2</w:t>
      </w:r>
      <w:r w:rsidRPr="00D113FA">
        <w:rPr>
          <w:rFonts w:ascii="TH SarabunPSK" w:hAnsi="TH SarabunPSK" w:cs="TH SarabunPSK"/>
          <w:b/>
          <w:bCs/>
          <w:color w:val="FF0000"/>
          <w:sz w:val="32"/>
          <w:szCs w:val="32"/>
        </w:rPr>
        <w:t>56</w:t>
      </w:r>
      <w:r w:rsidR="00691A9C" w:rsidRPr="00D113FA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Pr="00F737E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222BA9E" w14:textId="77777777" w:rsidR="00423612" w:rsidRPr="00F63600" w:rsidRDefault="00423612" w:rsidP="0042361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ab/>
        <w:t xml:space="preserve">กลุ่มสาขา  </w:t>
      </w:r>
      <w:r w:rsidR="004A293C">
        <w:rPr>
          <w:rFonts w:ascii="TH SarabunPSK" w:hAnsi="TH SarabunPSK" w:cs="TH SarabunPSK" w:hint="cs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>(  )  วิทยาศาสตร์และเทคโนโลยี</w:t>
      </w:r>
    </w:p>
    <w:p w14:paraId="295E0156" w14:textId="77777777" w:rsidR="00423612" w:rsidRPr="00F63600" w:rsidRDefault="00423612" w:rsidP="0042361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4A293C">
        <w:rPr>
          <w:rFonts w:ascii="TH SarabunPSK" w:hAnsi="TH SarabunPSK" w:cs="TH SarabunPSK" w:hint="cs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>(  )  วิทยาศาสตร์สุขภาพ</w:t>
      </w:r>
    </w:p>
    <w:p w14:paraId="16661417" w14:textId="77777777" w:rsidR="00423612" w:rsidRPr="00F63600" w:rsidRDefault="00423612" w:rsidP="0042361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4A293C">
        <w:rPr>
          <w:rFonts w:ascii="TH SarabunPSK" w:hAnsi="TH SarabunPSK" w:cs="TH SarabunPSK" w:hint="cs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>(  )  สังคมศาสตร์</w:t>
      </w: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14:paraId="651D73A5" w14:textId="77777777" w:rsidR="00423612" w:rsidRPr="00F63600" w:rsidRDefault="00423612" w:rsidP="00423612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4A293C">
        <w:rPr>
          <w:rFonts w:ascii="TH SarabunPSK" w:hAnsi="TH SarabunPSK" w:cs="TH SarabunPSK" w:hint="cs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>(  )  มนุษยศาสตร์</w:t>
      </w:r>
    </w:p>
    <w:p w14:paraId="35EA711C" w14:textId="77777777" w:rsidR="00423612" w:rsidRPr="00FB67EB" w:rsidRDefault="00423612" w:rsidP="00FB67EB">
      <w:pPr>
        <w:tabs>
          <w:tab w:val="left" w:pos="993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F63600">
        <w:rPr>
          <w:rFonts w:ascii="TH SarabunPSK" w:hAnsi="TH SarabunPSK" w:cs="TH SarabunPSK"/>
          <w:sz w:val="32"/>
          <w:szCs w:val="32"/>
          <w:cs/>
        </w:rPr>
        <w:tab/>
        <w:t xml:space="preserve"> โปรดกรอกข้อความให้ครบถ้วนสมบูรณ์ </w:t>
      </w:r>
      <w:r w:rsidRPr="00F63600">
        <w:rPr>
          <w:rFonts w:ascii="TH SarabunPSK" w:hAnsi="TH SarabunPSK" w:cs="TH SarabunPSK"/>
          <w:sz w:val="32"/>
          <w:szCs w:val="32"/>
        </w:rPr>
        <w:t xml:space="preserve"> </w:t>
      </w:r>
    </w:p>
    <w:p w14:paraId="7E0215C9" w14:textId="77777777" w:rsidR="00423612" w:rsidRPr="00F63600" w:rsidRDefault="00423612" w:rsidP="00423612">
      <w:pPr>
        <w:rPr>
          <w:rFonts w:ascii="TH SarabunPSK" w:hAnsi="TH SarabunPSK" w:cs="TH SarabunPSK"/>
          <w:b/>
          <w:bCs/>
          <w:sz w:val="32"/>
          <w:szCs w:val="32"/>
        </w:rPr>
      </w:pPr>
      <w:r w:rsidRPr="00F63600">
        <w:rPr>
          <w:rFonts w:ascii="TH SarabunPSK" w:hAnsi="TH SarabunPSK" w:cs="TH SarabunPSK"/>
          <w:b/>
          <w:bCs/>
          <w:sz w:val="32"/>
          <w:szCs w:val="32"/>
          <w:cs/>
        </w:rPr>
        <w:t>1.  ข้อมูลทั่วไป</w:t>
      </w:r>
    </w:p>
    <w:p w14:paraId="310ABF53" w14:textId="77777777" w:rsidR="00423612" w:rsidRPr="00F63600" w:rsidRDefault="00423612" w:rsidP="00C10CEA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 xml:space="preserve">     1.1  ชื่อ ............................................................นามสกุล...............................................................</w:t>
      </w:r>
    </w:p>
    <w:p w14:paraId="045A9E02" w14:textId="77777777" w:rsidR="00423612" w:rsidRPr="00F63600" w:rsidRDefault="00423612" w:rsidP="00C10CEA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 xml:space="preserve">     1.2  วัน/เดือน/ปีเกิด..............................................................................อายุ................................ปี</w:t>
      </w:r>
    </w:p>
    <w:p w14:paraId="236C77D0" w14:textId="77777777" w:rsidR="00FB67EB" w:rsidRDefault="00423612" w:rsidP="00C10CEA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 xml:space="preserve">     1.3  ตำแหน่งทางวิชาการ...............................................................................................................</w:t>
      </w:r>
    </w:p>
    <w:p w14:paraId="133D2C2D" w14:textId="77777777" w:rsidR="00FB67EB" w:rsidRDefault="00FB67EB" w:rsidP="00C10CEA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23612" w:rsidRPr="00F63600">
        <w:rPr>
          <w:rFonts w:ascii="TH SarabunPSK" w:hAnsi="TH SarabunPSK" w:cs="TH SarabunPSK"/>
          <w:sz w:val="32"/>
          <w:szCs w:val="32"/>
          <w:cs/>
        </w:rPr>
        <w:t>1.4  ชื่อหน่วยงานและสถาบันที่สังกัด</w:t>
      </w:r>
    </w:p>
    <w:p w14:paraId="2CD46402" w14:textId="77777777" w:rsidR="00FB67EB" w:rsidRDefault="00FB67EB" w:rsidP="00C10CEA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3612" w:rsidRPr="00F63600">
        <w:rPr>
          <w:rFonts w:ascii="TH SarabunPSK" w:hAnsi="TH SarabunPSK" w:cs="TH SarabunPSK"/>
          <w:sz w:val="32"/>
          <w:szCs w:val="32"/>
          <w:cs/>
        </w:rPr>
        <w:t>ภาควิชา/สาขาวิชา............................................คณะ/หน่วยงาน.............................................</w:t>
      </w:r>
    </w:p>
    <w:p w14:paraId="6B0D7A43" w14:textId="77777777" w:rsidR="00BC634E" w:rsidRDefault="00FB67EB" w:rsidP="00C10CEA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3612" w:rsidRPr="00F63600">
        <w:rPr>
          <w:rFonts w:ascii="TH SarabunPSK" w:hAnsi="TH SarabunPSK" w:cs="TH SarabunPSK"/>
          <w:sz w:val="32"/>
          <w:szCs w:val="32"/>
          <w:cs/>
        </w:rPr>
        <w:t>มหาวิทยาลัย/วิทยาลัย/สถาบัน...........................................................................</w:t>
      </w:r>
      <w:r w:rsidR="00644826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7F185EDD" w14:textId="77777777" w:rsidR="00423612" w:rsidRPr="00F63600" w:rsidRDefault="00FB67EB" w:rsidP="00C10CEA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23612" w:rsidRPr="00F63600">
        <w:rPr>
          <w:rFonts w:ascii="TH SarabunPSK" w:hAnsi="TH SarabunPSK" w:cs="TH SarabunPSK"/>
          <w:sz w:val="32"/>
          <w:szCs w:val="32"/>
          <w:cs/>
        </w:rPr>
        <w:t>1.5  ตำแหน่งงานปัจจุบัน..............................................................................................................</w:t>
      </w:r>
    </w:p>
    <w:p w14:paraId="64FC2E4F" w14:textId="77777777" w:rsidR="00C10CEA" w:rsidRDefault="00FB67EB" w:rsidP="00522C0F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39896770" w14:textId="77777777" w:rsidR="00C10CEA" w:rsidRDefault="00C10CEA" w:rsidP="00522C0F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67520C40" w14:textId="77777777" w:rsidR="00C10CEA" w:rsidRDefault="00C10CEA" w:rsidP="00522C0F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51ACE7EA" w14:textId="77777777" w:rsidR="00C10CEA" w:rsidRDefault="00C10CEA" w:rsidP="00522C0F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7149CEBA" w14:textId="77777777" w:rsidR="00C10CEA" w:rsidRDefault="00C10CEA" w:rsidP="00522C0F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378CA3CA" w14:textId="77777777" w:rsidR="00423612" w:rsidRDefault="00C10CEA" w:rsidP="00522C0F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</w:t>
      </w:r>
      <w:r w:rsidR="00423612" w:rsidRPr="00F63600">
        <w:rPr>
          <w:rFonts w:ascii="TH SarabunPSK" w:hAnsi="TH SarabunPSK" w:cs="TH SarabunPSK"/>
          <w:sz w:val="32"/>
          <w:szCs w:val="32"/>
          <w:cs/>
        </w:rPr>
        <w:t>1.6  การศึกษาระดับอุดมศึกษา (เรียงจากคุณวุฒิสูงสุดตามลำดับ)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977"/>
        <w:gridCol w:w="1417"/>
        <w:gridCol w:w="3119"/>
        <w:gridCol w:w="1559"/>
      </w:tblGrid>
      <w:tr w:rsidR="00423612" w:rsidRPr="00F63600" w14:paraId="7758304E" w14:textId="77777777" w:rsidTr="00E131DE">
        <w:trPr>
          <w:trHeight w:val="660"/>
        </w:trPr>
        <w:tc>
          <w:tcPr>
            <w:tcW w:w="1135" w:type="dxa"/>
            <w:vAlign w:val="center"/>
          </w:tcPr>
          <w:p w14:paraId="29745DB7" w14:textId="77777777" w:rsidR="00423612" w:rsidRPr="00F63600" w:rsidRDefault="0042361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ชื่อย่อปริญญา</w:t>
            </w:r>
          </w:p>
        </w:tc>
        <w:tc>
          <w:tcPr>
            <w:tcW w:w="2977" w:type="dxa"/>
            <w:vAlign w:val="center"/>
          </w:tcPr>
          <w:p w14:paraId="703C0D72" w14:textId="77777777" w:rsidR="00423612" w:rsidRPr="00F63600" w:rsidRDefault="0042361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417" w:type="dxa"/>
            <w:vAlign w:val="center"/>
          </w:tcPr>
          <w:p w14:paraId="4ADCB1B2" w14:textId="77777777" w:rsidR="00423612" w:rsidRPr="00F63600" w:rsidRDefault="0042361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119" w:type="dxa"/>
            <w:vAlign w:val="center"/>
          </w:tcPr>
          <w:p w14:paraId="0F99C711" w14:textId="77777777" w:rsidR="00423612" w:rsidRPr="00F63600" w:rsidRDefault="0042361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3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</w:p>
        </w:tc>
        <w:tc>
          <w:tcPr>
            <w:tcW w:w="1559" w:type="dxa"/>
            <w:vAlign w:val="center"/>
          </w:tcPr>
          <w:p w14:paraId="1976A302" w14:textId="77777777" w:rsidR="00423612" w:rsidRPr="00F63600" w:rsidRDefault="0042361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522C0F" w:rsidRPr="00F63600" w14:paraId="701B4CD9" w14:textId="77777777" w:rsidTr="00522C0F">
        <w:trPr>
          <w:trHeight w:val="337"/>
        </w:trPr>
        <w:tc>
          <w:tcPr>
            <w:tcW w:w="1135" w:type="dxa"/>
            <w:vAlign w:val="center"/>
          </w:tcPr>
          <w:p w14:paraId="0D422377" w14:textId="77777777" w:rsidR="00522C0F" w:rsidRPr="00F63600" w:rsidRDefault="00522C0F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Align w:val="center"/>
          </w:tcPr>
          <w:p w14:paraId="3D573AE9" w14:textId="77777777" w:rsidR="00522C0F" w:rsidRPr="00F63600" w:rsidRDefault="00522C0F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14:paraId="567BDCB4" w14:textId="77777777" w:rsidR="00522C0F" w:rsidRPr="00F63600" w:rsidRDefault="00522C0F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  <w:vAlign w:val="center"/>
          </w:tcPr>
          <w:p w14:paraId="68CEB9FC" w14:textId="77777777" w:rsidR="00522C0F" w:rsidRPr="00F63600" w:rsidRDefault="00522C0F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5DC1D528" w14:textId="77777777" w:rsidR="00522C0F" w:rsidRPr="00F63600" w:rsidRDefault="00522C0F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22C0F" w:rsidRPr="00F63600" w14:paraId="4DC8A96B" w14:textId="77777777" w:rsidTr="00522C0F">
        <w:trPr>
          <w:trHeight w:val="337"/>
        </w:trPr>
        <w:tc>
          <w:tcPr>
            <w:tcW w:w="1135" w:type="dxa"/>
            <w:vAlign w:val="center"/>
          </w:tcPr>
          <w:p w14:paraId="6260218F" w14:textId="77777777" w:rsidR="00522C0F" w:rsidRPr="00F63600" w:rsidRDefault="00522C0F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Align w:val="center"/>
          </w:tcPr>
          <w:p w14:paraId="1CF44730" w14:textId="77777777" w:rsidR="00522C0F" w:rsidRPr="00F63600" w:rsidRDefault="00522C0F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14:paraId="625BC6EA" w14:textId="77777777" w:rsidR="00522C0F" w:rsidRPr="00F63600" w:rsidRDefault="00522C0F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  <w:vAlign w:val="center"/>
          </w:tcPr>
          <w:p w14:paraId="75EAEDF9" w14:textId="77777777" w:rsidR="00522C0F" w:rsidRPr="00F63600" w:rsidRDefault="00522C0F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50B86A09" w14:textId="77777777" w:rsidR="00522C0F" w:rsidRPr="00F63600" w:rsidRDefault="00522C0F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22C0F" w:rsidRPr="00F63600" w14:paraId="3E7A5FE3" w14:textId="77777777" w:rsidTr="00522C0F">
        <w:trPr>
          <w:trHeight w:val="337"/>
        </w:trPr>
        <w:tc>
          <w:tcPr>
            <w:tcW w:w="1135" w:type="dxa"/>
            <w:vAlign w:val="center"/>
          </w:tcPr>
          <w:p w14:paraId="26185905" w14:textId="77777777" w:rsidR="00522C0F" w:rsidRPr="00F63600" w:rsidRDefault="00522C0F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Align w:val="center"/>
          </w:tcPr>
          <w:p w14:paraId="0F1BE4EB" w14:textId="77777777" w:rsidR="00522C0F" w:rsidRPr="00F63600" w:rsidRDefault="00522C0F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14:paraId="3C29C584" w14:textId="77777777" w:rsidR="00522C0F" w:rsidRPr="00F63600" w:rsidRDefault="00522C0F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  <w:vAlign w:val="center"/>
          </w:tcPr>
          <w:p w14:paraId="298B30FF" w14:textId="77777777" w:rsidR="00522C0F" w:rsidRPr="00F63600" w:rsidRDefault="00522C0F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5BE36A85" w14:textId="77777777" w:rsidR="00522C0F" w:rsidRPr="00F63600" w:rsidRDefault="00522C0F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22C0F" w:rsidRPr="00F63600" w14:paraId="799AC338" w14:textId="77777777" w:rsidTr="00522C0F">
        <w:trPr>
          <w:trHeight w:val="337"/>
        </w:trPr>
        <w:tc>
          <w:tcPr>
            <w:tcW w:w="1135" w:type="dxa"/>
            <w:vAlign w:val="center"/>
          </w:tcPr>
          <w:p w14:paraId="77BD4CB2" w14:textId="77777777" w:rsidR="00522C0F" w:rsidRPr="00F63600" w:rsidRDefault="00522C0F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Align w:val="center"/>
          </w:tcPr>
          <w:p w14:paraId="34344293" w14:textId="77777777" w:rsidR="00522C0F" w:rsidRPr="00F63600" w:rsidRDefault="00522C0F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14:paraId="53EAC942" w14:textId="77777777" w:rsidR="00522C0F" w:rsidRPr="00F63600" w:rsidRDefault="00522C0F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  <w:vAlign w:val="center"/>
          </w:tcPr>
          <w:p w14:paraId="7137CA3B" w14:textId="77777777" w:rsidR="00522C0F" w:rsidRPr="00F63600" w:rsidRDefault="00522C0F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045630CC" w14:textId="77777777" w:rsidR="00522C0F" w:rsidRPr="00F63600" w:rsidRDefault="00522C0F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14035A1" w14:textId="77777777" w:rsidR="00423612" w:rsidRPr="00F63600" w:rsidRDefault="00423612" w:rsidP="00423612">
      <w:pPr>
        <w:ind w:left="180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</w:rPr>
        <w:tab/>
      </w:r>
      <w:r w:rsidRPr="00F63600">
        <w:rPr>
          <w:rFonts w:ascii="TH SarabunPSK" w:hAnsi="TH SarabunPSK" w:cs="TH SarabunPSK"/>
          <w:sz w:val="32"/>
          <w:szCs w:val="32"/>
        </w:rPr>
        <w:tab/>
      </w:r>
      <w:r w:rsidRPr="00F63600">
        <w:rPr>
          <w:rFonts w:ascii="TH SarabunPSK" w:hAnsi="TH SarabunPSK" w:cs="TH SarabunPSK"/>
          <w:sz w:val="32"/>
          <w:szCs w:val="32"/>
        </w:rPr>
        <w:tab/>
      </w:r>
      <w:r w:rsidRPr="00F63600">
        <w:rPr>
          <w:rFonts w:ascii="TH SarabunPSK" w:hAnsi="TH SarabunPSK" w:cs="TH SarabunPSK"/>
          <w:sz w:val="32"/>
          <w:szCs w:val="32"/>
        </w:rPr>
        <w:tab/>
      </w:r>
      <w:r w:rsidRPr="00F63600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F63600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14:paraId="575625BF" w14:textId="77777777" w:rsidR="00423612" w:rsidRPr="00F63600" w:rsidRDefault="00522C0F" w:rsidP="00423612">
      <w:pPr>
        <w:ind w:left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3612" w:rsidRPr="00F63600">
        <w:rPr>
          <w:rFonts w:ascii="TH SarabunPSK" w:hAnsi="TH SarabunPSK" w:cs="TH SarabunPSK"/>
          <w:sz w:val="32"/>
          <w:szCs w:val="32"/>
          <w:cs/>
        </w:rPr>
        <w:t>1.7  ชื่อสถาบันอุดมศึกษาเอกชนที่เข้าทำงาน (เรียงตามลำดับปี พ.ศ. โดยเริ่มต้นจากปีปัจจุบัน)</w:t>
      </w:r>
    </w:p>
    <w:p w14:paraId="1EF2FC70" w14:textId="77777777" w:rsidR="00423612" w:rsidRPr="00F63600" w:rsidRDefault="00423612" w:rsidP="00423612">
      <w:pPr>
        <w:tabs>
          <w:tab w:val="left" w:pos="540"/>
        </w:tabs>
        <w:spacing w:before="20" w:after="20"/>
        <w:ind w:left="181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Pr="00F63600">
        <w:rPr>
          <w:rFonts w:ascii="TH SarabunPSK" w:hAnsi="TH SarabunPSK" w:cs="TH SarabunPSK"/>
          <w:sz w:val="32"/>
          <w:szCs w:val="32"/>
        </w:rPr>
        <w:t>.</w:t>
      </w:r>
      <w:r w:rsidRPr="00F63600">
        <w:rPr>
          <w:rFonts w:ascii="TH SarabunPSK" w:hAnsi="TH SarabunPSK" w:cs="TH SarabunPSK"/>
          <w:sz w:val="32"/>
          <w:szCs w:val="32"/>
          <w:cs/>
        </w:rPr>
        <w:t>.....</w:t>
      </w:r>
      <w:r w:rsidR="00644826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6ACB0550" w14:textId="77777777" w:rsidR="00423612" w:rsidRPr="00F63600" w:rsidRDefault="00423612" w:rsidP="00423612">
      <w:pPr>
        <w:tabs>
          <w:tab w:val="left" w:pos="540"/>
        </w:tabs>
        <w:spacing w:before="20" w:after="20"/>
        <w:ind w:left="181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644826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r w:rsidRPr="00F6360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      ..........................................................................................................................................................................     </w:t>
      </w:r>
    </w:p>
    <w:p w14:paraId="0997C9D9" w14:textId="77777777" w:rsidR="00FB67EB" w:rsidRDefault="00522C0F" w:rsidP="00423612">
      <w:pPr>
        <w:ind w:left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F274002" w14:textId="77777777" w:rsidR="00423612" w:rsidRPr="00F63600" w:rsidRDefault="00FB67EB" w:rsidP="00423612">
      <w:pPr>
        <w:ind w:left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3612" w:rsidRPr="00F63600">
        <w:rPr>
          <w:rFonts w:ascii="TH SarabunPSK" w:hAnsi="TH SarabunPSK" w:cs="TH SarabunPSK"/>
          <w:sz w:val="32"/>
          <w:szCs w:val="32"/>
          <w:cs/>
        </w:rPr>
        <w:t>1.8  ประวัติการทำงานอื่นๆ (เรียงตามลำดับปี พ.ศ. โดยเริ่มต้นจากปีปัจจุบัน)</w:t>
      </w:r>
    </w:p>
    <w:p w14:paraId="3FCF4CB7" w14:textId="77777777" w:rsidR="00423612" w:rsidRPr="00F63600" w:rsidRDefault="00423612" w:rsidP="00423612">
      <w:pPr>
        <w:tabs>
          <w:tab w:val="left" w:pos="540"/>
        </w:tabs>
        <w:spacing w:before="20" w:after="20"/>
        <w:ind w:left="181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        ..........................................................................................................................................................................        ..........................................................................................................................................................................     ..........................................................................................................................................................................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..........................................................................................................................................................................      </w:t>
      </w:r>
    </w:p>
    <w:p w14:paraId="0EBEE6F8" w14:textId="77777777" w:rsidR="00FB67EB" w:rsidRDefault="00522C0F" w:rsidP="00423612">
      <w:pPr>
        <w:ind w:left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CAF6D71" w14:textId="77777777" w:rsidR="00423612" w:rsidRPr="00F63600" w:rsidRDefault="00FB67EB" w:rsidP="00423612">
      <w:pPr>
        <w:ind w:left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3612" w:rsidRPr="00F63600">
        <w:rPr>
          <w:rFonts w:ascii="TH SarabunPSK" w:hAnsi="TH SarabunPSK" w:cs="TH SarabunPSK"/>
          <w:sz w:val="32"/>
          <w:szCs w:val="32"/>
          <w:cs/>
        </w:rPr>
        <w:t>1.9   รางวัลหรือผลงานดีเด่นที่เคยได้รับ</w:t>
      </w:r>
    </w:p>
    <w:p w14:paraId="01066E7B" w14:textId="77777777" w:rsidR="00423612" w:rsidRPr="00F63600" w:rsidRDefault="00423612" w:rsidP="00423612">
      <w:pPr>
        <w:tabs>
          <w:tab w:val="left" w:pos="540"/>
        </w:tabs>
        <w:ind w:left="180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      ..........................................................................................................................................................................</w:t>
      </w:r>
    </w:p>
    <w:p w14:paraId="6EC923C5" w14:textId="77777777" w:rsidR="00BC634E" w:rsidRDefault="00423612" w:rsidP="00522C0F">
      <w:pPr>
        <w:tabs>
          <w:tab w:val="left" w:pos="540"/>
        </w:tabs>
        <w:ind w:left="180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56E3A86" w14:textId="77777777" w:rsidR="00FB67EB" w:rsidRDefault="00FB67EB" w:rsidP="00522C0F">
      <w:pPr>
        <w:tabs>
          <w:tab w:val="left" w:pos="540"/>
        </w:tabs>
        <w:ind w:left="180"/>
        <w:rPr>
          <w:rFonts w:ascii="TH SarabunPSK" w:hAnsi="TH SarabunPSK" w:cs="TH SarabunPSK"/>
          <w:sz w:val="32"/>
          <w:szCs w:val="32"/>
        </w:rPr>
      </w:pPr>
    </w:p>
    <w:p w14:paraId="60C7F2BB" w14:textId="77777777" w:rsidR="00FB67EB" w:rsidRDefault="00FB67EB" w:rsidP="00522C0F">
      <w:pPr>
        <w:tabs>
          <w:tab w:val="left" w:pos="540"/>
        </w:tabs>
        <w:ind w:left="180"/>
        <w:rPr>
          <w:rFonts w:ascii="TH SarabunPSK" w:hAnsi="TH SarabunPSK" w:cs="TH SarabunPSK"/>
          <w:sz w:val="32"/>
          <w:szCs w:val="32"/>
        </w:rPr>
      </w:pPr>
    </w:p>
    <w:p w14:paraId="71B7D7C8" w14:textId="77777777" w:rsidR="00FB67EB" w:rsidRDefault="00FB67EB" w:rsidP="00522C0F">
      <w:pPr>
        <w:tabs>
          <w:tab w:val="left" w:pos="540"/>
        </w:tabs>
        <w:ind w:left="180"/>
        <w:rPr>
          <w:rFonts w:ascii="TH SarabunPSK" w:hAnsi="TH SarabunPSK" w:cs="TH SarabunPSK"/>
          <w:sz w:val="32"/>
          <w:szCs w:val="32"/>
        </w:rPr>
      </w:pPr>
    </w:p>
    <w:p w14:paraId="34DE0A6B" w14:textId="77777777" w:rsidR="00584046" w:rsidRDefault="00584046" w:rsidP="00522C0F">
      <w:pPr>
        <w:tabs>
          <w:tab w:val="left" w:pos="540"/>
        </w:tabs>
        <w:ind w:left="180"/>
        <w:rPr>
          <w:rFonts w:ascii="TH SarabunPSK" w:hAnsi="TH SarabunPSK" w:cs="TH SarabunPSK"/>
          <w:sz w:val="32"/>
          <w:szCs w:val="32"/>
        </w:rPr>
      </w:pPr>
    </w:p>
    <w:p w14:paraId="454280F7" w14:textId="77777777" w:rsidR="00584046" w:rsidRDefault="00584046" w:rsidP="00522C0F">
      <w:pPr>
        <w:tabs>
          <w:tab w:val="left" w:pos="540"/>
        </w:tabs>
        <w:ind w:left="180"/>
        <w:rPr>
          <w:rFonts w:ascii="TH SarabunPSK" w:hAnsi="TH SarabunPSK" w:cs="TH SarabunPSK"/>
          <w:sz w:val="32"/>
          <w:szCs w:val="32"/>
        </w:rPr>
      </w:pPr>
    </w:p>
    <w:p w14:paraId="235A5242" w14:textId="77777777" w:rsidR="00584046" w:rsidRDefault="00584046" w:rsidP="00522C0F">
      <w:pPr>
        <w:tabs>
          <w:tab w:val="left" w:pos="540"/>
        </w:tabs>
        <w:ind w:left="180"/>
        <w:rPr>
          <w:rFonts w:ascii="TH SarabunPSK" w:hAnsi="TH SarabunPSK" w:cs="TH SarabunPSK"/>
          <w:sz w:val="32"/>
          <w:szCs w:val="32"/>
        </w:rPr>
      </w:pPr>
    </w:p>
    <w:p w14:paraId="5B126F3D" w14:textId="77777777" w:rsidR="00584046" w:rsidRDefault="00584046" w:rsidP="00522C0F">
      <w:pPr>
        <w:tabs>
          <w:tab w:val="left" w:pos="540"/>
        </w:tabs>
        <w:ind w:left="180"/>
        <w:rPr>
          <w:rFonts w:ascii="TH SarabunPSK" w:hAnsi="TH SarabunPSK" w:cs="TH SarabunPSK"/>
          <w:sz w:val="32"/>
          <w:szCs w:val="32"/>
        </w:rPr>
      </w:pPr>
    </w:p>
    <w:p w14:paraId="6D425904" w14:textId="77777777" w:rsidR="00423612" w:rsidRPr="00F63600" w:rsidRDefault="00423612" w:rsidP="00522C0F">
      <w:pPr>
        <w:tabs>
          <w:tab w:val="left" w:pos="540"/>
        </w:tabs>
        <w:ind w:left="180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lastRenderedPageBreak/>
        <w:t xml:space="preserve">2. ภารกิจ </w:t>
      </w:r>
    </w:p>
    <w:p w14:paraId="255DD0D6" w14:textId="77777777" w:rsidR="00423612" w:rsidRPr="00F63600" w:rsidRDefault="00423612" w:rsidP="0042361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C634E">
        <w:rPr>
          <w:rFonts w:ascii="TH SarabunPSK" w:hAnsi="TH SarabunPSK" w:cs="TH SarabunPSK" w:hint="cs"/>
          <w:sz w:val="32"/>
          <w:szCs w:val="32"/>
          <w:cs/>
        </w:rPr>
        <w:tab/>
      </w:r>
      <w:r w:rsidR="00BC634E">
        <w:rPr>
          <w:rFonts w:ascii="TH SarabunPSK" w:hAnsi="TH SarabunPSK" w:cs="TH SarabunPSK"/>
          <w:sz w:val="32"/>
          <w:szCs w:val="32"/>
          <w:cs/>
        </w:rPr>
        <w:t xml:space="preserve">2.1  </w:t>
      </w:r>
      <w:r w:rsidRPr="00F63600">
        <w:rPr>
          <w:rFonts w:ascii="TH SarabunPSK" w:hAnsi="TH SarabunPSK" w:cs="TH SarabunPSK"/>
          <w:sz w:val="32"/>
          <w:szCs w:val="32"/>
          <w:cs/>
        </w:rPr>
        <w:t xml:space="preserve">งานสอนใน 3 ปีการศึกษาที่ผ่านมา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3942"/>
        <w:gridCol w:w="1140"/>
        <w:gridCol w:w="1837"/>
        <w:gridCol w:w="1365"/>
      </w:tblGrid>
      <w:tr w:rsidR="00423612" w:rsidRPr="00F63600" w14:paraId="7126DCD6" w14:textId="77777777" w:rsidTr="00042D76">
        <w:tc>
          <w:tcPr>
            <w:tcW w:w="1417" w:type="dxa"/>
            <w:vAlign w:val="center"/>
          </w:tcPr>
          <w:p w14:paraId="1B216841" w14:textId="77777777" w:rsidR="00423612" w:rsidRPr="00F63600" w:rsidRDefault="0042361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6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63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ภาค/</w:t>
            </w:r>
          </w:p>
          <w:p w14:paraId="6BA9362A" w14:textId="77777777" w:rsidR="00423612" w:rsidRPr="00F63600" w:rsidRDefault="00423612" w:rsidP="00E131DE">
            <w:pPr>
              <w:ind w:hanging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942" w:type="dxa"/>
            <w:vAlign w:val="center"/>
          </w:tcPr>
          <w:p w14:paraId="558FDE12" w14:textId="77777777" w:rsidR="00423612" w:rsidRPr="00F63600" w:rsidRDefault="0042361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140" w:type="dxa"/>
            <w:vAlign w:val="center"/>
          </w:tcPr>
          <w:p w14:paraId="0B473946" w14:textId="77777777" w:rsidR="00423612" w:rsidRPr="00F63600" w:rsidRDefault="0042361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837" w:type="dxa"/>
            <w:vAlign w:val="center"/>
          </w:tcPr>
          <w:p w14:paraId="466CF903" w14:textId="77777777" w:rsidR="00423612" w:rsidRPr="00F63600" w:rsidRDefault="0042361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ชม.ต่อสัปดาห์</w:t>
            </w:r>
          </w:p>
        </w:tc>
        <w:tc>
          <w:tcPr>
            <w:tcW w:w="1365" w:type="dxa"/>
            <w:vAlign w:val="center"/>
          </w:tcPr>
          <w:p w14:paraId="5D99C5F9" w14:textId="77777777" w:rsidR="00423612" w:rsidRPr="00F63600" w:rsidRDefault="0042361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14:paraId="6F4CD226" w14:textId="77777777" w:rsidR="00423612" w:rsidRPr="00F63600" w:rsidRDefault="0042361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ชม.</w:t>
            </w:r>
          </w:p>
        </w:tc>
      </w:tr>
      <w:tr w:rsidR="00522C0F" w:rsidRPr="00F63600" w14:paraId="3B086EAA" w14:textId="77777777" w:rsidTr="00042D76">
        <w:tc>
          <w:tcPr>
            <w:tcW w:w="1417" w:type="dxa"/>
            <w:vAlign w:val="center"/>
          </w:tcPr>
          <w:p w14:paraId="7AF2E045" w14:textId="77777777" w:rsidR="00522C0F" w:rsidRPr="00F63600" w:rsidRDefault="00522C0F" w:rsidP="00E131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42" w:type="dxa"/>
            <w:vAlign w:val="center"/>
          </w:tcPr>
          <w:p w14:paraId="5292B1E0" w14:textId="77777777" w:rsidR="00522C0F" w:rsidRPr="00F63600" w:rsidRDefault="00522C0F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0" w:type="dxa"/>
            <w:vAlign w:val="center"/>
          </w:tcPr>
          <w:p w14:paraId="60BEAD1F" w14:textId="77777777" w:rsidR="00522C0F" w:rsidRPr="00F63600" w:rsidRDefault="00522C0F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7" w:type="dxa"/>
            <w:vAlign w:val="center"/>
          </w:tcPr>
          <w:p w14:paraId="0E047ACC" w14:textId="77777777" w:rsidR="00522C0F" w:rsidRPr="00F63600" w:rsidRDefault="00522C0F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5" w:type="dxa"/>
            <w:vAlign w:val="center"/>
          </w:tcPr>
          <w:p w14:paraId="5CE7933D" w14:textId="77777777" w:rsidR="00522C0F" w:rsidRPr="00F63600" w:rsidRDefault="00522C0F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C634E" w:rsidRPr="00F63600" w14:paraId="4029B92C" w14:textId="77777777" w:rsidTr="00042D76">
        <w:tc>
          <w:tcPr>
            <w:tcW w:w="1417" w:type="dxa"/>
            <w:vAlign w:val="center"/>
          </w:tcPr>
          <w:p w14:paraId="4D8A51FD" w14:textId="77777777" w:rsidR="00BC634E" w:rsidRPr="00F63600" w:rsidRDefault="00BC634E" w:rsidP="00E131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42" w:type="dxa"/>
            <w:vAlign w:val="center"/>
          </w:tcPr>
          <w:p w14:paraId="4E7835C5" w14:textId="77777777" w:rsidR="00BC634E" w:rsidRPr="00F63600" w:rsidRDefault="00BC634E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0" w:type="dxa"/>
            <w:vAlign w:val="center"/>
          </w:tcPr>
          <w:p w14:paraId="74B39EC1" w14:textId="77777777" w:rsidR="00BC634E" w:rsidRPr="00F63600" w:rsidRDefault="00BC634E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7" w:type="dxa"/>
            <w:vAlign w:val="center"/>
          </w:tcPr>
          <w:p w14:paraId="29DE4A4D" w14:textId="77777777" w:rsidR="00BC634E" w:rsidRPr="00F63600" w:rsidRDefault="00BC634E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5" w:type="dxa"/>
            <w:vAlign w:val="center"/>
          </w:tcPr>
          <w:p w14:paraId="4FD52CEF" w14:textId="77777777" w:rsidR="00BC634E" w:rsidRPr="00F63600" w:rsidRDefault="00BC634E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C634E" w:rsidRPr="00F63600" w14:paraId="16A5D500" w14:textId="77777777" w:rsidTr="00042D76">
        <w:tc>
          <w:tcPr>
            <w:tcW w:w="1417" w:type="dxa"/>
            <w:vAlign w:val="center"/>
          </w:tcPr>
          <w:p w14:paraId="1BB1997D" w14:textId="77777777" w:rsidR="00BC634E" w:rsidRPr="00F63600" w:rsidRDefault="00BC634E" w:rsidP="00E131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42" w:type="dxa"/>
            <w:vAlign w:val="center"/>
          </w:tcPr>
          <w:p w14:paraId="075A1559" w14:textId="77777777" w:rsidR="00BC634E" w:rsidRPr="00F63600" w:rsidRDefault="00BC634E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0" w:type="dxa"/>
            <w:vAlign w:val="center"/>
          </w:tcPr>
          <w:p w14:paraId="25F1AF01" w14:textId="77777777" w:rsidR="00BC634E" w:rsidRPr="00F63600" w:rsidRDefault="00BC634E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7" w:type="dxa"/>
            <w:vAlign w:val="center"/>
          </w:tcPr>
          <w:p w14:paraId="43D391A1" w14:textId="77777777" w:rsidR="00BC634E" w:rsidRPr="00F63600" w:rsidRDefault="00BC634E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5" w:type="dxa"/>
            <w:vAlign w:val="center"/>
          </w:tcPr>
          <w:p w14:paraId="2686A648" w14:textId="77777777" w:rsidR="00BC634E" w:rsidRPr="00F63600" w:rsidRDefault="00BC634E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C634E" w:rsidRPr="00F63600" w14:paraId="08A268AC" w14:textId="77777777" w:rsidTr="00042D76">
        <w:tc>
          <w:tcPr>
            <w:tcW w:w="1417" w:type="dxa"/>
            <w:vAlign w:val="center"/>
          </w:tcPr>
          <w:p w14:paraId="72E9275B" w14:textId="77777777" w:rsidR="00BC634E" w:rsidRPr="00F63600" w:rsidRDefault="00BC634E" w:rsidP="00E131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42" w:type="dxa"/>
            <w:vAlign w:val="center"/>
          </w:tcPr>
          <w:p w14:paraId="7597BD66" w14:textId="77777777" w:rsidR="00BC634E" w:rsidRPr="00F63600" w:rsidRDefault="00BC634E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0" w:type="dxa"/>
            <w:vAlign w:val="center"/>
          </w:tcPr>
          <w:p w14:paraId="5949EF42" w14:textId="77777777" w:rsidR="00BC634E" w:rsidRPr="00F63600" w:rsidRDefault="00BC634E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7" w:type="dxa"/>
            <w:vAlign w:val="center"/>
          </w:tcPr>
          <w:p w14:paraId="046CA4E6" w14:textId="77777777" w:rsidR="00BC634E" w:rsidRPr="00F63600" w:rsidRDefault="00BC634E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5" w:type="dxa"/>
            <w:vAlign w:val="center"/>
          </w:tcPr>
          <w:p w14:paraId="56FED0F0" w14:textId="77777777" w:rsidR="00BC634E" w:rsidRPr="00F63600" w:rsidRDefault="00BC634E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22C0F" w:rsidRPr="00F63600" w14:paraId="55FB7569" w14:textId="77777777" w:rsidTr="00042D76">
        <w:tc>
          <w:tcPr>
            <w:tcW w:w="1417" w:type="dxa"/>
            <w:vAlign w:val="center"/>
          </w:tcPr>
          <w:p w14:paraId="59964E06" w14:textId="77777777" w:rsidR="00522C0F" w:rsidRPr="00F63600" w:rsidRDefault="00522C0F" w:rsidP="00E131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42" w:type="dxa"/>
            <w:vAlign w:val="center"/>
          </w:tcPr>
          <w:p w14:paraId="763C1737" w14:textId="77777777" w:rsidR="00522C0F" w:rsidRPr="00F63600" w:rsidRDefault="00522C0F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0" w:type="dxa"/>
            <w:vAlign w:val="center"/>
          </w:tcPr>
          <w:p w14:paraId="7A538D6A" w14:textId="77777777" w:rsidR="00522C0F" w:rsidRPr="00F63600" w:rsidRDefault="00522C0F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7" w:type="dxa"/>
            <w:vAlign w:val="center"/>
          </w:tcPr>
          <w:p w14:paraId="72652633" w14:textId="77777777" w:rsidR="00522C0F" w:rsidRPr="00F63600" w:rsidRDefault="00522C0F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5" w:type="dxa"/>
            <w:vAlign w:val="center"/>
          </w:tcPr>
          <w:p w14:paraId="2D7754C3" w14:textId="77777777" w:rsidR="00522C0F" w:rsidRPr="00F63600" w:rsidRDefault="00522C0F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AD41C4E" w14:textId="77777777" w:rsidR="00BC634E" w:rsidRDefault="00423612" w:rsidP="00423612">
      <w:pPr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264EAA0A" w14:textId="77777777" w:rsidR="00423612" w:rsidRPr="00F63600" w:rsidRDefault="00BC634E" w:rsidP="004236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3612" w:rsidRPr="00F63600">
        <w:rPr>
          <w:rFonts w:ascii="TH SarabunPSK" w:hAnsi="TH SarabunPSK" w:cs="TH SarabunPSK"/>
          <w:sz w:val="32"/>
          <w:szCs w:val="32"/>
          <w:cs/>
        </w:rPr>
        <w:t>2.2  รายละเอียดหน้าที่ความรับผิดชอบในตำแหน่งงาน</w:t>
      </w:r>
    </w:p>
    <w:p w14:paraId="32DE02F9" w14:textId="77777777" w:rsidR="00423612" w:rsidRPr="00F63600" w:rsidRDefault="00BC634E" w:rsidP="00423612">
      <w:pPr>
        <w:tabs>
          <w:tab w:val="left" w:pos="540"/>
        </w:tabs>
        <w:ind w:left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3612" w:rsidRPr="00F6360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3612" w:rsidRPr="00F6360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3612" w:rsidRPr="00F63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423612" w:rsidRPr="00F63600">
        <w:rPr>
          <w:rFonts w:ascii="TH SarabunPSK" w:hAnsi="TH SarabunPSK" w:cs="TH SarabunPSK"/>
          <w:sz w:val="32"/>
          <w:szCs w:val="32"/>
        </w:rPr>
        <w:t>..................</w:t>
      </w:r>
    </w:p>
    <w:p w14:paraId="0A24CCEC" w14:textId="77777777" w:rsidR="00423612" w:rsidRPr="00F63600" w:rsidRDefault="00BC634E" w:rsidP="00423612">
      <w:pPr>
        <w:tabs>
          <w:tab w:val="left" w:pos="540"/>
        </w:tabs>
        <w:ind w:left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3612" w:rsidRPr="00F63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423612" w:rsidRPr="00F63600">
        <w:rPr>
          <w:rFonts w:ascii="TH SarabunPSK" w:hAnsi="TH SarabunPSK" w:cs="TH SarabunPSK"/>
          <w:sz w:val="32"/>
          <w:szCs w:val="32"/>
        </w:rPr>
        <w:t>...........................</w:t>
      </w:r>
    </w:p>
    <w:p w14:paraId="40D631A2" w14:textId="77777777" w:rsidR="00423612" w:rsidRPr="00F63600" w:rsidRDefault="00BC634E" w:rsidP="00423612">
      <w:pPr>
        <w:tabs>
          <w:tab w:val="left" w:pos="540"/>
        </w:tabs>
        <w:spacing w:before="20" w:after="20"/>
        <w:ind w:left="1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3612" w:rsidRPr="00F63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743ADAA8" w14:textId="77777777" w:rsidR="00423612" w:rsidRPr="00F63600" w:rsidRDefault="00BC634E" w:rsidP="00423612">
      <w:pPr>
        <w:tabs>
          <w:tab w:val="left" w:pos="540"/>
        </w:tabs>
        <w:spacing w:before="20" w:after="20"/>
        <w:ind w:left="1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3612" w:rsidRPr="00F63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10E351D3" w14:textId="77777777" w:rsidR="00423612" w:rsidRPr="00F63600" w:rsidRDefault="00423612" w:rsidP="00423612">
      <w:pPr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C634E">
        <w:rPr>
          <w:rFonts w:ascii="TH SarabunPSK" w:hAnsi="TH SarabunPSK" w:cs="TH SarabunPSK" w:hint="cs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>2.3  อื่นๆ</w:t>
      </w:r>
    </w:p>
    <w:p w14:paraId="7BC6C99D" w14:textId="77777777" w:rsidR="00423612" w:rsidRPr="00F63600" w:rsidRDefault="00BC634E" w:rsidP="00423612">
      <w:pPr>
        <w:tabs>
          <w:tab w:val="left" w:pos="540"/>
        </w:tabs>
        <w:ind w:left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3612" w:rsidRPr="00F63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423612" w:rsidRPr="00F63600">
        <w:rPr>
          <w:rFonts w:ascii="TH SarabunPSK" w:hAnsi="TH SarabunPSK" w:cs="TH SarabunPSK"/>
          <w:sz w:val="32"/>
          <w:szCs w:val="32"/>
        </w:rPr>
        <w:t>..</w:t>
      </w:r>
      <w:r w:rsidR="00423612" w:rsidRPr="00F63600">
        <w:rPr>
          <w:rFonts w:ascii="TH SarabunPSK" w:hAnsi="TH SarabunPSK" w:cs="TH SarabunPSK"/>
          <w:sz w:val="32"/>
          <w:szCs w:val="32"/>
          <w:cs/>
        </w:rPr>
        <w:t xml:space="preserve">................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3612" w:rsidRPr="00F63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423612" w:rsidRPr="00F63600">
        <w:rPr>
          <w:rFonts w:ascii="TH SarabunPSK" w:hAnsi="TH SarabunPSK" w:cs="TH SarabunPSK"/>
          <w:sz w:val="32"/>
          <w:szCs w:val="32"/>
        </w:rPr>
        <w:t>..................</w:t>
      </w:r>
    </w:p>
    <w:p w14:paraId="1431948F" w14:textId="77777777" w:rsidR="00423612" w:rsidRPr="00F63600" w:rsidRDefault="00BC634E" w:rsidP="00423612">
      <w:pPr>
        <w:tabs>
          <w:tab w:val="left" w:pos="540"/>
        </w:tabs>
        <w:ind w:left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3612" w:rsidRPr="00F63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423612" w:rsidRPr="00F63600">
        <w:rPr>
          <w:rFonts w:ascii="TH SarabunPSK" w:hAnsi="TH SarabunPSK" w:cs="TH SarabunPSK"/>
          <w:sz w:val="32"/>
          <w:szCs w:val="32"/>
        </w:rPr>
        <w:t>..................</w:t>
      </w:r>
    </w:p>
    <w:p w14:paraId="4D1CE3A0" w14:textId="77777777" w:rsidR="00423612" w:rsidRPr="00F63600" w:rsidRDefault="00BC634E" w:rsidP="00423612">
      <w:pPr>
        <w:tabs>
          <w:tab w:val="left" w:pos="540"/>
        </w:tabs>
        <w:ind w:left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3612" w:rsidRPr="00F63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68555B5F" w14:textId="77777777" w:rsidR="00BC634E" w:rsidRPr="00F63600" w:rsidRDefault="00BC634E" w:rsidP="00BC634E">
      <w:pPr>
        <w:tabs>
          <w:tab w:val="left" w:pos="540"/>
        </w:tabs>
        <w:ind w:left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3612" w:rsidRPr="00F6360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3612" w:rsidRPr="00F63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2D9F3B15" w14:textId="77777777" w:rsidR="00423612" w:rsidRPr="00F63600" w:rsidRDefault="00423612" w:rsidP="00423612">
      <w:pPr>
        <w:tabs>
          <w:tab w:val="left" w:pos="351"/>
        </w:tabs>
        <w:ind w:left="351" w:hanging="351"/>
        <w:jc w:val="thaiDistribute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>3. ผลงานที่เสนอเพื่อประกอบการพิจารณา (ให้แนบรายละเอียดตามหัวข้อที่นำเสนอ อย่างละ 1 ชุด)</w:t>
      </w:r>
      <w:r w:rsidRPr="00F63600">
        <w:rPr>
          <w:rFonts w:ascii="TH SarabunPSK" w:hAnsi="TH SarabunPSK" w:cs="TH SarabunPSK"/>
          <w:sz w:val="32"/>
          <w:szCs w:val="32"/>
        </w:rPr>
        <w:t xml:space="preserve"> </w:t>
      </w:r>
    </w:p>
    <w:p w14:paraId="50AA59DD" w14:textId="62BE6182" w:rsidR="00BC634E" w:rsidRPr="00B0269D" w:rsidRDefault="00423612" w:rsidP="00423612">
      <w:pPr>
        <w:tabs>
          <w:tab w:val="left" w:pos="0"/>
        </w:tabs>
        <w:ind w:firstLine="477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>ผลงานวิชาการตามเกณฑ์การประเมินคุณภาพภายในของสำนักงานคณะกรรมการอุดมศึกษา (ยกเว้นรายงานสืบเนื่องจากการประชุมวิชาการ) ซึ่งเป็นผลงานภายใน</w:t>
      </w:r>
      <w:r w:rsidRPr="00B0269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B0269D" w:rsidRPr="00D113FA">
        <w:rPr>
          <w:rFonts w:ascii="TH SarabunPSK" w:hAnsi="TH SarabunPSK" w:cs="TH SarabunPSK"/>
          <w:color w:val="FF0000"/>
          <w:sz w:val="32"/>
          <w:szCs w:val="32"/>
        </w:rPr>
        <w:t>5</w:t>
      </w:r>
      <w:r w:rsidRPr="00D113FA">
        <w:rPr>
          <w:rFonts w:ascii="TH SarabunPSK" w:hAnsi="TH SarabunPSK" w:cs="TH SarabunPSK"/>
          <w:color w:val="FF0000"/>
          <w:sz w:val="32"/>
          <w:szCs w:val="32"/>
          <w:cs/>
        </w:rPr>
        <w:t xml:space="preserve"> ปีการศึกษาที่ผ่านมา </w:t>
      </w:r>
      <w:r w:rsidRPr="00D113F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(ตั้งแต่</w:t>
      </w:r>
      <w:r w:rsidR="00377E31" w:rsidRPr="00B026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วันที่ 1 กันยายน 25</w:t>
      </w:r>
      <w:r w:rsidR="001F221C" w:rsidRPr="00B026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6</w:t>
      </w:r>
      <w:r w:rsidR="00B0269D" w:rsidRPr="00B0269D">
        <w:rPr>
          <w:rFonts w:ascii="TH SarabunPSK" w:hAnsi="TH SarabunPSK" w:cs="TH SarabunPSK"/>
          <w:b/>
          <w:bCs/>
          <w:color w:val="FF0000"/>
          <w:sz w:val="32"/>
          <w:szCs w:val="32"/>
        </w:rPr>
        <w:t>0</w:t>
      </w:r>
      <w:r w:rsidR="00377E31" w:rsidRPr="00B026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– วันที่ </w:t>
      </w:r>
      <w:r w:rsidR="00487F26" w:rsidRPr="00B0269D">
        <w:rPr>
          <w:rFonts w:ascii="TH SarabunPSK" w:hAnsi="TH SarabunPSK" w:cs="TH SarabunPSK"/>
          <w:b/>
          <w:bCs/>
          <w:color w:val="FF0000"/>
          <w:sz w:val="32"/>
          <w:szCs w:val="32"/>
        </w:rPr>
        <w:t>25</w:t>
      </w:r>
      <w:r w:rsidR="00487F26" w:rsidRPr="00B026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487F26" w:rsidRPr="00B026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กันยายน</w:t>
      </w:r>
      <w:r w:rsidR="00487F26" w:rsidRPr="00B026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2</w:t>
      </w:r>
      <w:r w:rsidR="00487F26" w:rsidRPr="00B0269D">
        <w:rPr>
          <w:rFonts w:ascii="TH SarabunPSK" w:hAnsi="TH SarabunPSK" w:cs="TH SarabunPSK"/>
          <w:b/>
          <w:bCs/>
          <w:color w:val="FF0000"/>
          <w:sz w:val="32"/>
          <w:szCs w:val="32"/>
        </w:rPr>
        <w:t>564</w:t>
      </w:r>
      <w:r w:rsidRPr="00B026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) </w:t>
      </w:r>
      <w:r w:rsidRPr="00B0269D">
        <w:rPr>
          <w:rFonts w:ascii="TH SarabunPSK" w:hAnsi="TH SarabunPSK" w:cs="TH SarabunPSK"/>
          <w:color w:val="FF0000"/>
          <w:sz w:val="32"/>
          <w:szCs w:val="32"/>
          <w:cs/>
        </w:rPr>
        <w:t>ได้แก่</w:t>
      </w:r>
    </w:p>
    <w:p w14:paraId="324646D5" w14:textId="77777777" w:rsidR="00423612" w:rsidRPr="00F63600" w:rsidRDefault="00423612" w:rsidP="00423612">
      <w:pPr>
        <w:numPr>
          <w:ilvl w:val="0"/>
          <w:numId w:val="4"/>
        </w:numPr>
        <w:tabs>
          <w:tab w:val="left" w:pos="360"/>
        </w:tabs>
        <w:spacing w:line="276" w:lineRule="auto"/>
        <w:ind w:left="810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 xml:space="preserve">บทความวิจัย  จำนวน ......... เรื่อง </w:t>
      </w:r>
      <w:r w:rsidRPr="00F63600">
        <w:rPr>
          <w:rFonts w:ascii="TH SarabunPSK" w:hAnsi="TH SarabunPSK" w:cs="TH SarabunPSK"/>
          <w:sz w:val="32"/>
          <w:szCs w:val="32"/>
        </w:rPr>
        <w:t xml:space="preserve"> </w:t>
      </w:r>
      <w:r w:rsidRPr="00F63600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D182129" w14:textId="77777777" w:rsidR="00423612" w:rsidRPr="00F63600" w:rsidRDefault="00423612" w:rsidP="00423612">
      <w:pPr>
        <w:numPr>
          <w:ilvl w:val="0"/>
          <w:numId w:val="1"/>
        </w:numPr>
        <w:spacing w:line="276" w:lineRule="auto"/>
        <w:ind w:left="1134" w:hanging="324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 xml:space="preserve">ชื่อผู้แต่ง. ปี พ.ศ.  </w:t>
      </w:r>
      <w:r w:rsidRPr="00F63600">
        <w:rPr>
          <w:rFonts w:ascii="TH SarabunPSK" w:hAnsi="TH SarabunPSK" w:cs="TH SarabunPSK"/>
          <w:sz w:val="32"/>
          <w:szCs w:val="32"/>
        </w:rPr>
        <w:t>“</w:t>
      </w:r>
      <w:r w:rsidRPr="00F63600">
        <w:rPr>
          <w:rFonts w:ascii="TH SarabunPSK" w:hAnsi="TH SarabunPSK" w:cs="TH SarabunPSK"/>
          <w:sz w:val="32"/>
          <w:szCs w:val="32"/>
          <w:cs/>
        </w:rPr>
        <w:t>ชื่อเรื่อง</w:t>
      </w:r>
      <w:r w:rsidRPr="00F63600">
        <w:rPr>
          <w:rFonts w:ascii="TH SarabunPSK" w:hAnsi="TH SarabunPSK" w:cs="TH SarabunPSK"/>
          <w:sz w:val="32"/>
          <w:szCs w:val="32"/>
        </w:rPr>
        <w:t xml:space="preserve">” </w:t>
      </w:r>
      <w:r w:rsidRPr="00F63600">
        <w:rPr>
          <w:rFonts w:ascii="TH SarabunPSK" w:hAnsi="TH SarabunPSK" w:cs="TH SarabunPSK"/>
          <w:sz w:val="32"/>
          <w:szCs w:val="32"/>
          <w:cs/>
        </w:rPr>
        <w:t>(งานวิจัย). ชื่อวารสารที่ตีพิมพ์.</w:t>
      </w:r>
      <w:r w:rsidRPr="00F63600">
        <w:rPr>
          <w:rFonts w:ascii="TH SarabunPSK" w:hAnsi="TH SarabunPSK" w:cs="TH SarabunPSK"/>
          <w:sz w:val="32"/>
          <w:szCs w:val="32"/>
        </w:rPr>
        <w:t xml:space="preserve"> </w:t>
      </w:r>
      <w:r w:rsidRPr="00F63600">
        <w:rPr>
          <w:rFonts w:ascii="TH SarabunPSK" w:hAnsi="TH SarabunPSK" w:cs="TH SarabunPSK"/>
          <w:sz w:val="32"/>
          <w:szCs w:val="32"/>
          <w:cs/>
        </w:rPr>
        <w:t>ฉบับที่. ปีที่. หน้า</w:t>
      </w:r>
    </w:p>
    <w:p w14:paraId="31BCFC2F" w14:textId="77777777" w:rsidR="00423612" w:rsidRDefault="00423612" w:rsidP="00423612">
      <w:pPr>
        <w:numPr>
          <w:ilvl w:val="0"/>
          <w:numId w:val="1"/>
        </w:numPr>
        <w:spacing w:line="276" w:lineRule="auto"/>
        <w:ind w:left="1134" w:hanging="324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 xml:space="preserve">ชื่อผู้แต่ง. ปี พ.ศ. </w:t>
      </w:r>
      <w:r w:rsidRPr="00F63600">
        <w:rPr>
          <w:rFonts w:ascii="TH SarabunPSK" w:hAnsi="TH SarabunPSK" w:cs="TH SarabunPSK"/>
          <w:sz w:val="32"/>
          <w:szCs w:val="32"/>
        </w:rPr>
        <w:t>“</w:t>
      </w:r>
      <w:r w:rsidRPr="00F63600">
        <w:rPr>
          <w:rFonts w:ascii="TH SarabunPSK" w:hAnsi="TH SarabunPSK" w:cs="TH SarabunPSK"/>
          <w:sz w:val="32"/>
          <w:szCs w:val="32"/>
          <w:cs/>
        </w:rPr>
        <w:t>ชื่อเรื่อง</w:t>
      </w:r>
      <w:r w:rsidRPr="00F63600">
        <w:rPr>
          <w:rFonts w:ascii="TH SarabunPSK" w:hAnsi="TH SarabunPSK" w:cs="TH SarabunPSK"/>
          <w:sz w:val="32"/>
          <w:szCs w:val="32"/>
        </w:rPr>
        <w:t xml:space="preserve">” </w:t>
      </w:r>
      <w:r w:rsidRPr="00F63600">
        <w:rPr>
          <w:rFonts w:ascii="TH SarabunPSK" w:hAnsi="TH SarabunPSK" w:cs="TH SarabunPSK"/>
          <w:sz w:val="32"/>
          <w:szCs w:val="32"/>
          <w:cs/>
        </w:rPr>
        <w:t>(งานวิจัย). ชื่อวารสารที่ตีพิมพ์.</w:t>
      </w:r>
      <w:r w:rsidRPr="00F63600">
        <w:rPr>
          <w:rFonts w:ascii="TH SarabunPSK" w:hAnsi="TH SarabunPSK" w:cs="TH SarabunPSK"/>
          <w:sz w:val="32"/>
          <w:szCs w:val="32"/>
        </w:rPr>
        <w:t xml:space="preserve"> </w:t>
      </w:r>
      <w:r w:rsidRPr="00F63600">
        <w:rPr>
          <w:rFonts w:ascii="TH SarabunPSK" w:hAnsi="TH SarabunPSK" w:cs="TH SarabunPSK"/>
          <w:sz w:val="32"/>
          <w:szCs w:val="32"/>
          <w:cs/>
        </w:rPr>
        <w:t>ฉบับที่. ปีที่. หน้า</w:t>
      </w:r>
    </w:p>
    <w:p w14:paraId="3A236C32" w14:textId="77777777" w:rsidR="00BC634E" w:rsidRPr="00F63600" w:rsidRDefault="00BC634E" w:rsidP="00BC634E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7BFA7AD3" w14:textId="77777777" w:rsidR="00423612" w:rsidRPr="00F63600" w:rsidRDefault="00423612" w:rsidP="00423612">
      <w:pPr>
        <w:numPr>
          <w:ilvl w:val="0"/>
          <w:numId w:val="4"/>
        </w:numPr>
        <w:tabs>
          <w:tab w:val="left" w:pos="360"/>
        </w:tabs>
        <w:spacing w:line="276" w:lineRule="auto"/>
        <w:ind w:left="810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lastRenderedPageBreak/>
        <w:t xml:space="preserve"> บทความวิชาการ จำนวน .......... เรื่อง </w:t>
      </w:r>
      <w:r w:rsidRPr="00F63600">
        <w:rPr>
          <w:rFonts w:ascii="TH SarabunPSK" w:hAnsi="TH SarabunPSK" w:cs="TH SarabunPSK"/>
          <w:sz w:val="32"/>
          <w:szCs w:val="32"/>
        </w:rPr>
        <w:t xml:space="preserve"> </w:t>
      </w:r>
      <w:r w:rsidRPr="00F63600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346E77D" w14:textId="77777777" w:rsidR="00423612" w:rsidRPr="00F63600" w:rsidRDefault="00423612" w:rsidP="00423612">
      <w:pPr>
        <w:numPr>
          <w:ilvl w:val="0"/>
          <w:numId w:val="3"/>
        </w:numPr>
        <w:spacing w:line="276" w:lineRule="auto"/>
        <w:ind w:left="1134" w:hanging="324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 xml:space="preserve">ชื่อผู้แต่ง. ปี พ.ศ. </w:t>
      </w:r>
      <w:r w:rsidRPr="00F63600">
        <w:rPr>
          <w:rFonts w:ascii="TH SarabunPSK" w:hAnsi="TH SarabunPSK" w:cs="TH SarabunPSK"/>
          <w:sz w:val="32"/>
          <w:szCs w:val="32"/>
        </w:rPr>
        <w:t>“</w:t>
      </w:r>
      <w:r w:rsidRPr="00F63600">
        <w:rPr>
          <w:rFonts w:ascii="TH SarabunPSK" w:hAnsi="TH SarabunPSK" w:cs="TH SarabunPSK"/>
          <w:sz w:val="32"/>
          <w:szCs w:val="32"/>
          <w:cs/>
        </w:rPr>
        <w:t>ชื่อเรื่อง</w:t>
      </w:r>
      <w:r w:rsidRPr="00F63600">
        <w:rPr>
          <w:rFonts w:ascii="TH SarabunPSK" w:hAnsi="TH SarabunPSK" w:cs="TH SarabunPSK"/>
          <w:sz w:val="32"/>
          <w:szCs w:val="32"/>
        </w:rPr>
        <w:t>”</w:t>
      </w:r>
      <w:r w:rsidRPr="00F63600">
        <w:rPr>
          <w:rFonts w:ascii="TH SarabunPSK" w:hAnsi="TH SarabunPSK" w:cs="TH SarabunPSK"/>
          <w:sz w:val="32"/>
          <w:szCs w:val="32"/>
          <w:cs/>
        </w:rPr>
        <w:t>. ชื่อวารสารที่ตีพิมพ์.</w:t>
      </w:r>
      <w:r w:rsidRPr="00F63600">
        <w:rPr>
          <w:rFonts w:ascii="TH SarabunPSK" w:hAnsi="TH SarabunPSK" w:cs="TH SarabunPSK"/>
          <w:sz w:val="32"/>
          <w:szCs w:val="32"/>
        </w:rPr>
        <w:t xml:space="preserve"> </w:t>
      </w:r>
      <w:r w:rsidRPr="00F63600">
        <w:rPr>
          <w:rFonts w:ascii="TH SarabunPSK" w:hAnsi="TH SarabunPSK" w:cs="TH SarabunPSK"/>
          <w:sz w:val="32"/>
          <w:szCs w:val="32"/>
          <w:cs/>
        </w:rPr>
        <w:t>ฉบับที่. ปีที่. หน้า</w:t>
      </w:r>
    </w:p>
    <w:p w14:paraId="622B838B" w14:textId="77777777" w:rsidR="00423612" w:rsidRPr="00F63600" w:rsidRDefault="00423612" w:rsidP="00423612">
      <w:pPr>
        <w:numPr>
          <w:ilvl w:val="0"/>
          <w:numId w:val="3"/>
        </w:numPr>
        <w:spacing w:line="276" w:lineRule="auto"/>
        <w:ind w:left="1134" w:hanging="324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 xml:space="preserve">ชื่อผู้แต่ง. ปี พ.ศ. </w:t>
      </w:r>
      <w:r w:rsidRPr="00F63600">
        <w:rPr>
          <w:rFonts w:ascii="TH SarabunPSK" w:hAnsi="TH SarabunPSK" w:cs="TH SarabunPSK"/>
          <w:sz w:val="32"/>
          <w:szCs w:val="32"/>
        </w:rPr>
        <w:t>“</w:t>
      </w:r>
      <w:r w:rsidRPr="00F63600">
        <w:rPr>
          <w:rFonts w:ascii="TH SarabunPSK" w:hAnsi="TH SarabunPSK" w:cs="TH SarabunPSK"/>
          <w:sz w:val="32"/>
          <w:szCs w:val="32"/>
          <w:cs/>
        </w:rPr>
        <w:t>ชื่อเรื่อง</w:t>
      </w:r>
      <w:r w:rsidRPr="00F63600">
        <w:rPr>
          <w:rFonts w:ascii="TH SarabunPSK" w:hAnsi="TH SarabunPSK" w:cs="TH SarabunPSK"/>
          <w:sz w:val="32"/>
          <w:szCs w:val="32"/>
        </w:rPr>
        <w:t>”</w:t>
      </w:r>
      <w:r w:rsidRPr="00F63600">
        <w:rPr>
          <w:rFonts w:ascii="TH SarabunPSK" w:hAnsi="TH SarabunPSK" w:cs="TH SarabunPSK"/>
          <w:sz w:val="32"/>
          <w:szCs w:val="32"/>
          <w:cs/>
        </w:rPr>
        <w:t>. ชื่อวารสารที่ตีพิมพ์.</w:t>
      </w:r>
      <w:r w:rsidRPr="00F63600">
        <w:rPr>
          <w:rFonts w:ascii="TH SarabunPSK" w:hAnsi="TH SarabunPSK" w:cs="TH SarabunPSK"/>
          <w:sz w:val="32"/>
          <w:szCs w:val="32"/>
        </w:rPr>
        <w:t xml:space="preserve"> </w:t>
      </w:r>
      <w:r w:rsidRPr="00F63600">
        <w:rPr>
          <w:rFonts w:ascii="TH SarabunPSK" w:hAnsi="TH SarabunPSK" w:cs="TH SarabunPSK"/>
          <w:sz w:val="32"/>
          <w:szCs w:val="32"/>
          <w:cs/>
        </w:rPr>
        <w:t>ฉบับที่. ปีที่. หน้า</w:t>
      </w:r>
    </w:p>
    <w:p w14:paraId="3A62633B" w14:textId="77777777" w:rsidR="00423612" w:rsidRPr="00F63600" w:rsidRDefault="00423612" w:rsidP="00423612">
      <w:pPr>
        <w:numPr>
          <w:ilvl w:val="0"/>
          <w:numId w:val="4"/>
        </w:numPr>
        <w:tabs>
          <w:tab w:val="left" w:pos="360"/>
        </w:tabs>
        <w:spacing w:line="276" w:lineRule="auto"/>
        <w:ind w:left="810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>ตำราหรือหนังสือหรืองานแปล</w:t>
      </w:r>
      <w:r w:rsidRPr="00F63600">
        <w:rPr>
          <w:rFonts w:ascii="TH SarabunPSK" w:eastAsia="CordiaNew-Bold" w:hAnsi="TH SarabunPSK" w:cs="TH SarabunPSK"/>
          <w:sz w:val="32"/>
          <w:szCs w:val="32"/>
          <w:cs/>
        </w:rPr>
        <w:t>ที่</w:t>
      </w:r>
      <w:r w:rsidRPr="00F63600">
        <w:rPr>
          <w:rFonts w:ascii="TH SarabunPSK" w:hAnsi="TH SarabunPSK" w:cs="TH SarabunPSK"/>
          <w:sz w:val="32"/>
          <w:szCs w:val="32"/>
          <w:cs/>
        </w:rPr>
        <w:t>ได้รับ</w:t>
      </w:r>
      <w:r w:rsidRPr="00F63600">
        <w:rPr>
          <w:rFonts w:ascii="TH SarabunPSK" w:eastAsia="CordiaNew-Bold" w:hAnsi="TH SarabunPSK" w:cs="TH SarabunPSK"/>
          <w:sz w:val="32"/>
          <w:szCs w:val="32"/>
          <w:cs/>
        </w:rPr>
        <w:t xml:space="preserve">การประเมินผ่านเกณฑ์การขอตำแหน่งทางวิชาการ </w:t>
      </w:r>
      <w:r w:rsidRPr="00F63600">
        <w:rPr>
          <w:rFonts w:ascii="TH SarabunPSK" w:hAnsi="TH SarabunPSK" w:cs="TH SarabunPSK"/>
          <w:sz w:val="32"/>
          <w:szCs w:val="32"/>
          <w:cs/>
        </w:rPr>
        <w:t xml:space="preserve">จำนวน ......... เรื่อง </w:t>
      </w:r>
      <w:r w:rsidRPr="00F63600">
        <w:rPr>
          <w:rFonts w:ascii="TH SarabunPSK" w:hAnsi="TH SarabunPSK" w:cs="TH SarabunPSK"/>
          <w:sz w:val="32"/>
          <w:szCs w:val="32"/>
        </w:rPr>
        <w:t xml:space="preserve"> </w:t>
      </w:r>
      <w:r w:rsidRPr="00F63600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B85B250" w14:textId="77777777" w:rsidR="00423612" w:rsidRPr="00F63600" w:rsidRDefault="00423612" w:rsidP="00423612">
      <w:pPr>
        <w:numPr>
          <w:ilvl w:val="0"/>
          <w:numId w:val="2"/>
        </w:numPr>
        <w:spacing w:line="276" w:lineRule="auto"/>
        <w:ind w:left="1134" w:hanging="324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>ชื่อผู้แต่ง. ปี พ.ศ. ชื่อหนังสือ. สำนักพิมพ์.</w:t>
      </w:r>
      <w:r w:rsidRPr="00F63600">
        <w:rPr>
          <w:rFonts w:ascii="TH SarabunPSK" w:hAnsi="TH SarabunPSK" w:cs="TH SarabunPSK"/>
          <w:sz w:val="32"/>
          <w:szCs w:val="32"/>
        </w:rPr>
        <w:t xml:space="preserve"> </w:t>
      </w:r>
      <w:r w:rsidRPr="00F63600">
        <w:rPr>
          <w:rFonts w:ascii="TH SarabunPSK" w:hAnsi="TH SarabunPSK" w:cs="TH SarabunPSK"/>
          <w:sz w:val="32"/>
          <w:szCs w:val="32"/>
          <w:cs/>
        </w:rPr>
        <w:t>จำนวนหน้า</w:t>
      </w:r>
    </w:p>
    <w:p w14:paraId="031685C7" w14:textId="77777777" w:rsidR="00423612" w:rsidRDefault="00423612" w:rsidP="00423612">
      <w:pPr>
        <w:numPr>
          <w:ilvl w:val="0"/>
          <w:numId w:val="2"/>
        </w:numPr>
        <w:spacing w:line="276" w:lineRule="auto"/>
        <w:ind w:left="1134" w:hanging="324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>ชื่อผู้แต่ง. ปี พ.ศ. ชื่อหนังสือ. สำนักพิมพ์.</w:t>
      </w:r>
      <w:r w:rsidRPr="00F63600">
        <w:rPr>
          <w:rFonts w:ascii="TH SarabunPSK" w:hAnsi="TH SarabunPSK" w:cs="TH SarabunPSK"/>
          <w:sz w:val="32"/>
          <w:szCs w:val="32"/>
        </w:rPr>
        <w:t xml:space="preserve"> </w:t>
      </w:r>
      <w:r w:rsidRPr="00F63600">
        <w:rPr>
          <w:rFonts w:ascii="TH SarabunPSK" w:hAnsi="TH SarabunPSK" w:cs="TH SarabunPSK"/>
          <w:sz w:val="32"/>
          <w:szCs w:val="32"/>
          <w:cs/>
        </w:rPr>
        <w:t>จำนวนหน้า</w:t>
      </w:r>
    </w:p>
    <w:p w14:paraId="1216C730" w14:textId="77777777" w:rsidR="00423612" w:rsidRPr="00F63600" w:rsidRDefault="00423612" w:rsidP="00423612">
      <w:pPr>
        <w:numPr>
          <w:ilvl w:val="0"/>
          <w:numId w:val="4"/>
        </w:numPr>
        <w:tabs>
          <w:tab w:val="left" w:pos="360"/>
        </w:tabs>
        <w:spacing w:line="276" w:lineRule="auto"/>
        <w:ind w:left="810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</w:t>
      </w:r>
      <w:r w:rsidRPr="00F63600">
        <w:rPr>
          <w:rFonts w:ascii="TH SarabunPSK" w:hAnsi="TH SarabunPSK" w:cs="TH SarabunPSK"/>
          <w:sz w:val="32"/>
          <w:szCs w:val="32"/>
        </w:rPr>
        <w:t xml:space="preserve"> </w:t>
      </w:r>
      <w:r w:rsidRPr="00F63600">
        <w:rPr>
          <w:rFonts w:ascii="TH SarabunPSK" w:hAnsi="TH SarabunPSK" w:cs="TH SarabunPSK"/>
          <w:sz w:val="32"/>
          <w:szCs w:val="32"/>
          <w:cs/>
        </w:rPr>
        <w:t>อาทิ</w:t>
      </w:r>
    </w:p>
    <w:p w14:paraId="0EE43025" w14:textId="77777777" w:rsidR="00423612" w:rsidRPr="00F63600" w:rsidRDefault="00423612" w:rsidP="00423612">
      <w:pPr>
        <w:numPr>
          <w:ilvl w:val="0"/>
          <w:numId w:val="5"/>
        </w:numPr>
        <w:tabs>
          <w:tab w:val="left" w:pos="360"/>
        </w:tabs>
        <w:spacing w:line="276" w:lineRule="auto"/>
        <w:ind w:left="1170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>ผลงานที่ได้รับการจดอนุสิทธิบัตร</w:t>
      </w:r>
    </w:p>
    <w:p w14:paraId="6317AC4B" w14:textId="77777777" w:rsidR="00423612" w:rsidRPr="00F63600" w:rsidRDefault="00423612" w:rsidP="00423612">
      <w:pPr>
        <w:numPr>
          <w:ilvl w:val="0"/>
          <w:numId w:val="5"/>
        </w:numPr>
        <w:tabs>
          <w:tab w:val="left" w:pos="360"/>
        </w:tabs>
        <w:spacing w:line="276" w:lineRule="auto"/>
        <w:ind w:left="1170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>ผลงานที่ได้รับการจดสิทธิบัตร</w:t>
      </w:r>
    </w:p>
    <w:p w14:paraId="1E39A392" w14:textId="77777777" w:rsidR="00423612" w:rsidRPr="00F63600" w:rsidRDefault="00423612" w:rsidP="00423612">
      <w:pPr>
        <w:numPr>
          <w:ilvl w:val="0"/>
          <w:numId w:val="5"/>
        </w:numPr>
        <w:tabs>
          <w:tab w:val="left" w:pos="360"/>
        </w:tabs>
        <w:spacing w:line="276" w:lineRule="auto"/>
        <w:ind w:left="1170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eastAsia="CordiaNew-Bold" w:hAnsi="TH SarabunPSK" w:cs="TH SarabunPSK"/>
          <w:sz w:val="32"/>
          <w:szCs w:val="32"/>
          <w:cs/>
        </w:rPr>
        <w:t>ผลงานวิชาการรับใช้สังคมที่ได้รับการประเมินผ่านเกณฑ์การขอตำแหน่งทางวิชาการแล้ว</w:t>
      </w:r>
    </w:p>
    <w:p w14:paraId="2444E837" w14:textId="77777777" w:rsidR="00423612" w:rsidRPr="00F63600" w:rsidRDefault="00423612" w:rsidP="00423612">
      <w:pPr>
        <w:numPr>
          <w:ilvl w:val="0"/>
          <w:numId w:val="5"/>
        </w:numPr>
        <w:tabs>
          <w:tab w:val="left" w:pos="360"/>
        </w:tabs>
        <w:spacing w:line="276" w:lineRule="auto"/>
        <w:ind w:left="1170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eastAsia="CordiaNew-Bold" w:hAnsi="TH SarabunPSK" w:cs="TH SarabunPSK"/>
          <w:sz w:val="32"/>
          <w:szCs w:val="32"/>
          <w:cs/>
        </w:rPr>
        <w:t>ผลงานวิจัยที่หน่วยงานหรือองค์กรระดับชาติว่าจ้างให้ดำเนินการ</w:t>
      </w:r>
    </w:p>
    <w:p w14:paraId="028D4719" w14:textId="77777777" w:rsidR="00423612" w:rsidRPr="00F63600" w:rsidRDefault="00423612" w:rsidP="00423612">
      <w:pPr>
        <w:numPr>
          <w:ilvl w:val="0"/>
          <w:numId w:val="5"/>
        </w:numPr>
        <w:tabs>
          <w:tab w:val="left" w:pos="360"/>
        </w:tabs>
        <w:spacing w:line="276" w:lineRule="auto"/>
        <w:ind w:left="1170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eastAsia="CordiaNew-Bold" w:hAnsi="TH SarabunPSK" w:cs="TH SarabunPSK"/>
          <w:sz w:val="32"/>
          <w:szCs w:val="32"/>
          <w:cs/>
        </w:rPr>
        <w:t>ผลงานค้นพบพันธุ์พืช พันธุ์สัตว์ ที่ค้นพบใหม่และได้รับการจดทะเบียน</w:t>
      </w:r>
    </w:p>
    <w:p w14:paraId="00ED37A5" w14:textId="77777777" w:rsidR="00423612" w:rsidRPr="00F63600" w:rsidRDefault="00423612" w:rsidP="00423612">
      <w:pPr>
        <w:numPr>
          <w:ilvl w:val="0"/>
          <w:numId w:val="4"/>
        </w:numPr>
        <w:tabs>
          <w:tab w:val="left" w:pos="360"/>
        </w:tabs>
        <w:spacing w:line="276" w:lineRule="auto"/>
        <w:ind w:left="810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 xml:space="preserve"> ผลงานสร้างสรรค์</w:t>
      </w:r>
      <w:r w:rsidRPr="00F63600">
        <w:rPr>
          <w:rFonts w:ascii="TH SarabunPSK" w:hAnsi="TH SarabunPSK" w:cs="TH SarabunPSK"/>
          <w:sz w:val="32"/>
          <w:szCs w:val="32"/>
        </w:rPr>
        <w:t xml:space="preserve"> </w:t>
      </w:r>
      <w:r w:rsidRPr="00F63600">
        <w:rPr>
          <w:rFonts w:ascii="TH SarabunPSK" w:hAnsi="TH SarabunPSK" w:cs="TH SarabunPSK"/>
          <w:sz w:val="32"/>
          <w:szCs w:val="32"/>
          <w:cs/>
        </w:rPr>
        <w:t>อาทิ</w:t>
      </w:r>
    </w:p>
    <w:p w14:paraId="277C52D8" w14:textId="77777777" w:rsidR="00423612" w:rsidRPr="00F63600" w:rsidRDefault="00423612" w:rsidP="00423612">
      <w:pPr>
        <w:numPr>
          <w:ilvl w:val="0"/>
          <w:numId w:val="6"/>
        </w:numPr>
        <w:tabs>
          <w:tab w:val="left" w:pos="360"/>
        </w:tabs>
        <w:spacing w:line="276" w:lineRule="auto"/>
        <w:ind w:left="1170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eastAsia="CordiaNew-Bold" w:hAnsi="TH SarabunPSK" w:cs="TH SarabunPSK"/>
          <w:sz w:val="32"/>
          <w:szCs w:val="32"/>
          <w:cs/>
        </w:rPr>
        <w:t>งานสร้างสรรค์ที่ได้รับการเผยแพร่ในระดับชาติ</w:t>
      </w:r>
    </w:p>
    <w:p w14:paraId="6782DEC9" w14:textId="77777777" w:rsidR="00423612" w:rsidRPr="00F63600" w:rsidRDefault="00423612" w:rsidP="00423612">
      <w:pPr>
        <w:numPr>
          <w:ilvl w:val="0"/>
          <w:numId w:val="6"/>
        </w:numPr>
        <w:tabs>
          <w:tab w:val="left" w:pos="360"/>
        </w:tabs>
        <w:spacing w:line="276" w:lineRule="auto"/>
        <w:ind w:left="1170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eastAsia="CordiaNew-Bold" w:hAnsi="TH SarabunPSK" w:cs="TH SarabunPSK"/>
          <w:sz w:val="32"/>
          <w:szCs w:val="32"/>
          <w:cs/>
        </w:rPr>
        <w:t>งานสร้างสรรค์ที่ได้รับการเผยแพร่ในระดับความร่วมมือระหว่างประเทศ</w:t>
      </w:r>
    </w:p>
    <w:p w14:paraId="22A9A62B" w14:textId="77777777" w:rsidR="00423612" w:rsidRPr="00F63600" w:rsidRDefault="00423612" w:rsidP="00423612">
      <w:pPr>
        <w:numPr>
          <w:ilvl w:val="0"/>
          <w:numId w:val="6"/>
        </w:numPr>
        <w:tabs>
          <w:tab w:val="left" w:pos="360"/>
        </w:tabs>
        <w:spacing w:after="200" w:line="276" w:lineRule="auto"/>
        <w:ind w:left="1170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eastAsia="CordiaNew-Bold" w:hAnsi="TH SarabunPSK" w:cs="TH SarabunPSK"/>
          <w:sz w:val="32"/>
          <w:szCs w:val="32"/>
          <w:cs/>
        </w:rPr>
        <w:t>งานสร้างสรรค์ที่ได้รับการเผยแพร่ในระดับภูมิภาคอาเซียน/นานาชาติ</w:t>
      </w:r>
    </w:p>
    <w:p w14:paraId="61587305" w14:textId="77777777" w:rsidR="00423612" w:rsidRPr="00F63600" w:rsidRDefault="00423612" w:rsidP="00423612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63600">
        <w:rPr>
          <w:rFonts w:ascii="TH SarabunPSK" w:hAnsi="TH SarabunPSK" w:cs="TH SarabunPSK"/>
          <w:sz w:val="32"/>
          <w:szCs w:val="32"/>
          <w:cs/>
        </w:rPr>
        <w:tab/>
        <w:t>4.   หนังสือรับรองจากผู้บริหารสถาบัน</w:t>
      </w:r>
    </w:p>
    <w:p w14:paraId="194177E3" w14:textId="77777777" w:rsidR="00522C0F" w:rsidRDefault="00522C0F" w:rsidP="00423612">
      <w:pPr>
        <w:rPr>
          <w:rFonts w:ascii="TH SarabunPSK" w:hAnsi="TH SarabunPSK" w:cs="TH SarabunPSK"/>
          <w:sz w:val="32"/>
          <w:szCs w:val="32"/>
        </w:rPr>
      </w:pPr>
    </w:p>
    <w:p w14:paraId="7FA0F69C" w14:textId="77777777" w:rsidR="00423612" w:rsidRPr="00F63600" w:rsidRDefault="00423612" w:rsidP="00423612">
      <w:pPr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ข้าพเจ้าขอรับรองว่าข้อมูลที่กล่าวมาข้างต้นเป็นความจริงทุกประการ</w:t>
      </w:r>
    </w:p>
    <w:p w14:paraId="5D21B2E2" w14:textId="77777777" w:rsidR="00423612" w:rsidRPr="00F63600" w:rsidRDefault="00423612" w:rsidP="00423612">
      <w:pPr>
        <w:rPr>
          <w:rFonts w:ascii="TH SarabunPSK" w:hAnsi="TH SarabunPSK" w:cs="TH SarabunPSK"/>
          <w:sz w:val="32"/>
          <w:szCs w:val="32"/>
        </w:rPr>
      </w:pPr>
    </w:p>
    <w:p w14:paraId="70D87DD0" w14:textId="77777777" w:rsidR="00423612" w:rsidRPr="00F63600" w:rsidRDefault="00423612" w:rsidP="00423612">
      <w:pPr>
        <w:rPr>
          <w:rFonts w:ascii="TH SarabunPSK" w:hAnsi="TH SarabunPSK" w:cs="TH SarabunPSK"/>
          <w:sz w:val="32"/>
          <w:szCs w:val="32"/>
        </w:rPr>
      </w:pPr>
    </w:p>
    <w:p w14:paraId="3C5F7C1D" w14:textId="77777777" w:rsidR="00423612" w:rsidRPr="00F63600" w:rsidRDefault="00423612" w:rsidP="00423612">
      <w:pPr>
        <w:rPr>
          <w:rFonts w:ascii="TH SarabunPSK" w:hAnsi="TH SarabunPSK" w:cs="TH SarabunPSK"/>
          <w:sz w:val="32"/>
          <w:szCs w:val="32"/>
        </w:rPr>
      </w:pPr>
    </w:p>
    <w:p w14:paraId="36293F93" w14:textId="77777777" w:rsidR="00423612" w:rsidRPr="00F63600" w:rsidRDefault="00423612" w:rsidP="0042361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................................................ผู้สมัคร</w:t>
      </w:r>
    </w:p>
    <w:p w14:paraId="6778B87A" w14:textId="77777777" w:rsidR="00423612" w:rsidRPr="00F63600" w:rsidRDefault="00423612" w:rsidP="0042361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(....................................................................)</w:t>
      </w:r>
    </w:p>
    <w:p w14:paraId="1D4A0480" w14:textId="77777777" w:rsidR="00423612" w:rsidRPr="00F63600" w:rsidRDefault="00423612" w:rsidP="0042361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  <w:t>วันที่............เดือน....................พ.ศ...............</w:t>
      </w:r>
    </w:p>
    <w:p w14:paraId="3B9B76B8" w14:textId="77777777" w:rsidR="00423612" w:rsidRPr="00F63600" w:rsidRDefault="00423612" w:rsidP="00423612">
      <w:pPr>
        <w:rPr>
          <w:rFonts w:ascii="TH SarabunPSK" w:hAnsi="TH SarabunPSK" w:cs="TH SarabunPSK"/>
          <w:sz w:val="32"/>
          <w:szCs w:val="32"/>
        </w:rPr>
      </w:pPr>
    </w:p>
    <w:p w14:paraId="562650FA" w14:textId="77777777" w:rsidR="00423612" w:rsidRDefault="00423612" w:rsidP="00423612">
      <w:pPr>
        <w:rPr>
          <w:rFonts w:ascii="TH SarabunPSK" w:hAnsi="TH SarabunPSK" w:cs="TH SarabunPSK"/>
          <w:sz w:val="32"/>
          <w:szCs w:val="32"/>
        </w:rPr>
      </w:pPr>
    </w:p>
    <w:sectPr w:rsidR="00423612" w:rsidSect="00522C0F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732A5" w14:textId="77777777" w:rsidR="001139DE" w:rsidRDefault="001139DE" w:rsidP="00487F26">
      <w:r>
        <w:separator/>
      </w:r>
    </w:p>
  </w:endnote>
  <w:endnote w:type="continuationSeparator" w:id="0">
    <w:p w14:paraId="4EDE4085" w14:textId="77777777" w:rsidR="001139DE" w:rsidRDefault="001139DE" w:rsidP="0048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BB53" w14:textId="77777777" w:rsidR="001139DE" w:rsidRDefault="001139DE" w:rsidP="00487F26">
      <w:r>
        <w:separator/>
      </w:r>
    </w:p>
  </w:footnote>
  <w:footnote w:type="continuationSeparator" w:id="0">
    <w:p w14:paraId="27CCB222" w14:textId="77777777" w:rsidR="001139DE" w:rsidRDefault="001139DE" w:rsidP="00487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5233"/>
    <w:multiLevelType w:val="multilevel"/>
    <w:tmpl w:val="7540B6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03F70E6"/>
    <w:multiLevelType w:val="hybridMultilevel"/>
    <w:tmpl w:val="DCDA43E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430FF8"/>
    <w:multiLevelType w:val="multilevel"/>
    <w:tmpl w:val="93B06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4FD37FD"/>
    <w:multiLevelType w:val="hybridMultilevel"/>
    <w:tmpl w:val="ACAA9380"/>
    <w:lvl w:ilvl="0" w:tplc="7518BE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650679"/>
    <w:multiLevelType w:val="hybridMultilevel"/>
    <w:tmpl w:val="45E0EF8A"/>
    <w:lvl w:ilvl="0" w:tplc="9B64F9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773FD"/>
    <w:multiLevelType w:val="hybridMultilevel"/>
    <w:tmpl w:val="8228A5B2"/>
    <w:lvl w:ilvl="0" w:tplc="B4D86E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063C8B"/>
    <w:multiLevelType w:val="multilevel"/>
    <w:tmpl w:val="A9A81D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33F04D7D"/>
    <w:multiLevelType w:val="multilevel"/>
    <w:tmpl w:val="BA0AB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3D397F14"/>
    <w:multiLevelType w:val="hybridMultilevel"/>
    <w:tmpl w:val="0360F1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624D82"/>
    <w:multiLevelType w:val="hybridMultilevel"/>
    <w:tmpl w:val="68A60A4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3641BA"/>
    <w:multiLevelType w:val="hybridMultilevel"/>
    <w:tmpl w:val="E23A89FE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1F6ADB"/>
    <w:multiLevelType w:val="hybridMultilevel"/>
    <w:tmpl w:val="292CF4B8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533B3EF2"/>
    <w:multiLevelType w:val="hybridMultilevel"/>
    <w:tmpl w:val="308266D2"/>
    <w:lvl w:ilvl="0" w:tplc="250CB2B8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AF0EDB"/>
    <w:multiLevelType w:val="hybridMultilevel"/>
    <w:tmpl w:val="4DA65D8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394427"/>
    <w:multiLevelType w:val="hybridMultilevel"/>
    <w:tmpl w:val="A9DE5D3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7B6AF8"/>
    <w:multiLevelType w:val="multilevel"/>
    <w:tmpl w:val="8DC08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hd w:val="clear" w:color="auto" w:fil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2"/>
  </w:num>
  <w:num w:numId="5">
    <w:abstractNumId w:val="9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10"/>
  </w:num>
  <w:num w:numId="11">
    <w:abstractNumId w:val="4"/>
  </w:num>
  <w:num w:numId="12">
    <w:abstractNumId w:val="5"/>
  </w:num>
  <w:num w:numId="13">
    <w:abstractNumId w:val="15"/>
  </w:num>
  <w:num w:numId="14">
    <w:abstractNumId w:val="6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612"/>
    <w:rsid w:val="000044DC"/>
    <w:rsid w:val="00042D76"/>
    <w:rsid w:val="000C5959"/>
    <w:rsid w:val="001139DE"/>
    <w:rsid w:val="00163902"/>
    <w:rsid w:val="001C3045"/>
    <w:rsid w:val="001F221C"/>
    <w:rsid w:val="00213147"/>
    <w:rsid w:val="00224289"/>
    <w:rsid w:val="00294E6C"/>
    <w:rsid w:val="002B47A2"/>
    <w:rsid w:val="002D1816"/>
    <w:rsid w:val="00320BAA"/>
    <w:rsid w:val="00367583"/>
    <w:rsid w:val="00375540"/>
    <w:rsid w:val="00377E31"/>
    <w:rsid w:val="00393B89"/>
    <w:rsid w:val="003A6A9D"/>
    <w:rsid w:val="003D4C56"/>
    <w:rsid w:val="00423612"/>
    <w:rsid w:val="00487F26"/>
    <w:rsid w:val="004A293C"/>
    <w:rsid w:val="00522C0F"/>
    <w:rsid w:val="00584046"/>
    <w:rsid w:val="00596C05"/>
    <w:rsid w:val="00600F6A"/>
    <w:rsid w:val="006362E6"/>
    <w:rsid w:val="00644826"/>
    <w:rsid w:val="00691A9C"/>
    <w:rsid w:val="006B740F"/>
    <w:rsid w:val="00761DAC"/>
    <w:rsid w:val="00846E08"/>
    <w:rsid w:val="008A04D2"/>
    <w:rsid w:val="009039AE"/>
    <w:rsid w:val="009239B6"/>
    <w:rsid w:val="00970064"/>
    <w:rsid w:val="00990D07"/>
    <w:rsid w:val="009A4731"/>
    <w:rsid w:val="00A61C2A"/>
    <w:rsid w:val="00B0269D"/>
    <w:rsid w:val="00B44EE8"/>
    <w:rsid w:val="00BC634E"/>
    <w:rsid w:val="00C10CEA"/>
    <w:rsid w:val="00C8485A"/>
    <w:rsid w:val="00C865BA"/>
    <w:rsid w:val="00D113FA"/>
    <w:rsid w:val="00D33785"/>
    <w:rsid w:val="00D600D2"/>
    <w:rsid w:val="00D76968"/>
    <w:rsid w:val="00D9542C"/>
    <w:rsid w:val="00DB04B0"/>
    <w:rsid w:val="00DD3CFE"/>
    <w:rsid w:val="00E56AF9"/>
    <w:rsid w:val="00EA6566"/>
    <w:rsid w:val="00F723F4"/>
    <w:rsid w:val="00F737EA"/>
    <w:rsid w:val="00FB247F"/>
    <w:rsid w:val="00FB67EB"/>
    <w:rsid w:val="00FE5AB7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AAB57"/>
  <w15:docId w15:val="{D47A4C88-4E54-426D-95D4-69E7D2CF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612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3612"/>
    <w:pPr>
      <w:spacing w:before="240" w:after="60"/>
      <w:jc w:val="center"/>
    </w:pPr>
    <w:rPr>
      <w:rFonts w:cs="AngsanaUPC"/>
      <w:b/>
      <w:bCs/>
      <w:kern w:val="28"/>
      <w:sz w:val="32"/>
      <w:szCs w:val="32"/>
    </w:rPr>
  </w:style>
  <w:style w:type="character" w:customStyle="1" w:styleId="TitleChar">
    <w:name w:val="Title Char"/>
    <w:basedOn w:val="a0"/>
    <w:uiPriority w:val="10"/>
    <w:rsid w:val="0042361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link w:val="a3"/>
    <w:rsid w:val="00423612"/>
    <w:rPr>
      <w:rFonts w:ascii="CordiaUPC" w:eastAsia="Times New Roman" w:hAnsi="CordiaUPC" w:cs="AngsanaUPC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rsid w:val="00846E08"/>
    <w:rPr>
      <w:i/>
      <w:iCs/>
    </w:rPr>
  </w:style>
  <w:style w:type="paragraph" w:styleId="a6">
    <w:name w:val="List Paragraph"/>
    <w:basedOn w:val="a"/>
    <w:uiPriority w:val="34"/>
    <w:qFormat/>
    <w:rsid w:val="00846E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8"/>
      <w:lang w:eastAsia="zh-CN"/>
    </w:rPr>
  </w:style>
  <w:style w:type="table" w:styleId="a7">
    <w:name w:val="Table Grid"/>
    <w:basedOn w:val="a1"/>
    <w:uiPriority w:val="59"/>
    <w:rsid w:val="00846E0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7F26"/>
    <w:pPr>
      <w:tabs>
        <w:tab w:val="center" w:pos="4513"/>
        <w:tab w:val="right" w:pos="9026"/>
      </w:tabs>
    </w:pPr>
    <w:rPr>
      <w:szCs w:val="25"/>
    </w:rPr>
  </w:style>
  <w:style w:type="character" w:customStyle="1" w:styleId="a9">
    <w:name w:val="หัวกระดาษ อักขระ"/>
    <w:basedOn w:val="a0"/>
    <w:link w:val="a8"/>
    <w:uiPriority w:val="99"/>
    <w:rsid w:val="00487F26"/>
    <w:rPr>
      <w:rFonts w:ascii="CordiaUPC" w:eastAsia="Times New Roman" w:hAnsi="CordiaUPC" w:cs="Angsana New"/>
      <w:sz w:val="20"/>
      <w:szCs w:val="25"/>
    </w:rPr>
  </w:style>
  <w:style w:type="paragraph" w:styleId="aa">
    <w:name w:val="footer"/>
    <w:basedOn w:val="a"/>
    <w:link w:val="ab"/>
    <w:uiPriority w:val="99"/>
    <w:unhideWhenUsed/>
    <w:rsid w:val="00487F26"/>
    <w:pPr>
      <w:tabs>
        <w:tab w:val="center" w:pos="4513"/>
        <w:tab w:val="right" w:pos="9026"/>
      </w:tabs>
    </w:pPr>
    <w:rPr>
      <w:szCs w:val="25"/>
    </w:rPr>
  </w:style>
  <w:style w:type="character" w:customStyle="1" w:styleId="ab">
    <w:name w:val="ท้ายกระดาษ อักขระ"/>
    <w:basedOn w:val="a0"/>
    <w:link w:val="aa"/>
    <w:uiPriority w:val="99"/>
    <w:rsid w:val="00487F26"/>
    <w:rPr>
      <w:rFonts w:ascii="CordiaUPC" w:eastAsia="Times New Roman" w:hAnsi="CordiaUPC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sompan</dc:creator>
  <cp:lastModifiedBy>nadda tasnum</cp:lastModifiedBy>
  <cp:revision>11</cp:revision>
  <cp:lastPrinted>2018-05-07T02:20:00Z</cp:lastPrinted>
  <dcterms:created xsi:type="dcterms:W3CDTF">2020-06-04T07:41:00Z</dcterms:created>
  <dcterms:modified xsi:type="dcterms:W3CDTF">2021-08-24T08:24:00Z</dcterms:modified>
</cp:coreProperties>
</file>