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FDFF" w14:textId="77777777" w:rsidR="00423612" w:rsidRPr="00C10CEA" w:rsidRDefault="001139DE" w:rsidP="004236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B65B7F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2.25pt;margin-top:-6pt;width:79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">
            <v:textbox>
              <w:txbxContent>
                <w:p w14:paraId="0446ACF3" w14:textId="77777777" w:rsidR="00423612" w:rsidRDefault="00423612" w:rsidP="00423612"/>
                <w:p w14:paraId="26659050" w14:textId="77777777" w:rsidR="00423612" w:rsidRDefault="00423612" w:rsidP="00423612"/>
                <w:p w14:paraId="215E2315" w14:textId="77777777" w:rsidR="00423612" w:rsidRPr="000D4538" w:rsidRDefault="00423612" w:rsidP="00423612">
                  <w:pPr>
                    <w:jc w:val="center"/>
                    <w:rPr>
                      <w:rFonts w:ascii="Cordia New" w:hAnsi="Cordia New" w:cs="Cordia New"/>
                    </w:rPr>
                  </w:pPr>
                  <w:r w:rsidRPr="000D4538">
                    <w:rPr>
                      <w:rFonts w:ascii="Cordia New" w:hAnsi="Cordia New" w:cs="Cordia New"/>
                      <w:cs/>
                    </w:rPr>
                    <w:t>ติดรูป</w:t>
                  </w:r>
                </w:p>
              </w:txbxContent>
            </v:textbox>
          </v:shape>
        </w:pict>
      </w:r>
      <w:r w:rsidR="00423612" w:rsidRPr="00C10CE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แบบประวัติและผลงาน</w:t>
      </w:r>
    </w:p>
    <w:p w14:paraId="7BE7C3D3" w14:textId="77777777" w:rsidR="00423612" w:rsidRPr="00C10CEA" w:rsidRDefault="00FB247F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CEA">
        <w:rPr>
          <w:rFonts w:ascii="TH SarabunPSK" w:hAnsi="TH SarabunPSK" w:cs="TH SarabunPSK"/>
          <w:b/>
          <w:bCs/>
          <w:sz w:val="32"/>
          <w:szCs w:val="32"/>
          <w:cs/>
        </w:rPr>
        <w:t>โครงการคัดเลือก</w:t>
      </w:r>
      <w:r w:rsidRPr="00C10CE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423612" w:rsidRPr="00C10CEA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ดีเด่น/นักวิจัยรุ่นใหม่ </w:t>
      </w:r>
    </w:p>
    <w:p w14:paraId="05506B99" w14:textId="15C438C2" w:rsidR="00423612" w:rsidRPr="00C10CEA" w:rsidRDefault="00DD3CFE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CEA">
        <w:rPr>
          <w:rFonts w:ascii="TH SarabunPSK" w:hAnsi="TH SarabunPSK" w:cs="TH SarabunPSK"/>
          <w:b/>
          <w:bCs/>
          <w:sz w:val="32"/>
          <w:szCs w:val="32"/>
          <w:cs/>
        </w:rPr>
        <w:t>พุทธศักราช</w:t>
      </w:r>
      <w:r w:rsidRPr="00D113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256</w:t>
      </w:r>
      <w:r w:rsidR="00691A9C" w:rsidRPr="00D113FA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</w:p>
    <w:p w14:paraId="793C6D06" w14:textId="77777777" w:rsidR="00423612" w:rsidRPr="00C10CEA" w:rsidRDefault="00423612" w:rsidP="00423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0CEA">
        <w:rPr>
          <w:rFonts w:ascii="TH SarabunPSK" w:hAnsi="TH SarabunPSK" w:cs="TH SarabunPSK"/>
          <w:b/>
          <w:bCs/>
          <w:sz w:val="32"/>
          <w:szCs w:val="32"/>
          <w:cs/>
        </w:rPr>
        <w:t>สมาคมสถาบันอุดมศึกษาเอกชนแห่งประเทศไทย</w:t>
      </w:r>
    </w:p>
    <w:p w14:paraId="1E2F71F9" w14:textId="77777777" w:rsidR="00423612" w:rsidRPr="00C10CEA" w:rsidRDefault="00423612" w:rsidP="00FB67E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CEA">
        <w:rPr>
          <w:rFonts w:ascii="TH SarabunPSK" w:hAnsi="TH SarabunPSK" w:cs="TH SarabunPSK"/>
          <w:b/>
          <w:bCs/>
          <w:sz w:val="32"/>
          <w:szCs w:val="32"/>
          <w:cs/>
        </w:rPr>
        <w:t>ในพระบรมราชูปถัมภ์ สมเด็จพระเทพรัตนราชสุดาสยามบรมราชกุมารี</w:t>
      </w:r>
    </w:p>
    <w:p w14:paraId="1D341B6D" w14:textId="77777777" w:rsidR="00423612" w:rsidRPr="00F63600" w:rsidRDefault="00FB67EB" w:rsidP="00FB67EB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</w:t>
      </w:r>
    </w:p>
    <w:p w14:paraId="730CE063" w14:textId="77777777" w:rsidR="00FB247F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247F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</w:p>
    <w:p w14:paraId="50093438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(  )  วิทยาศาสตร์และเทคโนโลยี  </w:t>
      </w:r>
    </w:p>
    <w:p w14:paraId="0C2524BC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วิทยาศาสตร์สุขภาพ</w:t>
      </w:r>
    </w:p>
    <w:p w14:paraId="07FEF25A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สังคมศาสตร์</w:t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5AA4270F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มนุษยศาสตร์</w:t>
      </w:r>
    </w:p>
    <w:p w14:paraId="667B4569" w14:textId="09F9B44F" w:rsidR="00423612" w:rsidRPr="00FB67EB" w:rsidRDefault="00423612" w:rsidP="00FB67EB">
      <w:pPr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D3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นักวิจัยรุ่นใหม่ (อายุไม่เกิน </w:t>
      </w:r>
      <w:r w:rsidR="00DD3CFE">
        <w:rPr>
          <w:rFonts w:ascii="TH SarabunPSK" w:hAnsi="TH SarabunPSK" w:cs="TH SarabunPSK" w:hint="cs"/>
          <w:b/>
          <w:bCs/>
          <w:sz w:val="32"/>
          <w:szCs w:val="32"/>
          <w:cs/>
        </w:rPr>
        <w:t>40</w:t>
      </w:r>
      <w:r w:rsidR="00DD3C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นับ</w:t>
      </w:r>
      <w:r w:rsidR="00DD3CFE" w:rsidRPr="00F737EA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="00DD3CFE" w:rsidRPr="00D113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วันที่ </w:t>
      </w:r>
      <w:r w:rsidR="00487F26" w:rsidRPr="00D113FA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Pr="00D113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87F26" w:rsidRPr="00D113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Pr="00D113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</w:t>
      </w:r>
      <w:r w:rsidRPr="00D113FA">
        <w:rPr>
          <w:rFonts w:ascii="TH SarabunPSK" w:hAnsi="TH SarabunPSK" w:cs="TH SarabunPSK"/>
          <w:b/>
          <w:bCs/>
          <w:color w:val="FF0000"/>
          <w:sz w:val="32"/>
          <w:szCs w:val="32"/>
        </w:rPr>
        <w:t>56</w:t>
      </w:r>
      <w:r w:rsidR="00691A9C" w:rsidRPr="00D113FA">
        <w:rPr>
          <w:rFonts w:ascii="TH SarabunPSK" w:hAnsi="TH SarabunPSK" w:cs="TH SarabunPSK"/>
          <w:b/>
          <w:bCs/>
          <w:color w:val="FF0000"/>
          <w:sz w:val="32"/>
          <w:szCs w:val="32"/>
        </w:rPr>
        <w:t>4</w:t>
      </w:r>
      <w:r w:rsidRPr="00F737E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22BA9E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วิทยาศาสตร์และเทคโนโลยี</w:t>
      </w:r>
    </w:p>
    <w:p w14:paraId="295E0156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วิทยาศาสตร์สุขภาพ</w:t>
      </w:r>
    </w:p>
    <w:p w14:paraId="16661417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สังคมศาสตร์</w:t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651D73A5" w14:textId="77777777" w:rsidR="00423612" w:rsidRPr="00F63600" w:rsidRDefault="00423612" w:rsidP="00423612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A293C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(  )  มนุษยศาสตร์</w:t>
      </w:r>
    </w:p>
    <w:p w14:paraId="35EA711C" w14:textId="77777777" w:rsidR="00423612" w:rsidRPr="00FB67EB" w:rsidRDefault="00423612" w:rsidP="00FB67EB">
      <w:pPr>
        <w:tabs>
          <w:tab w:val="left" w:pos="993"/>
        </w:tabs>
        <w:ind w:left="720" w:hanging="72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3600">
        <w:rPr>
          <w:rFonts w:ascii="TH SarabunPSK" w:hAnsi="TH SarabunPSK" w:cs="TH SarabunPSK"/>
          <w:sz w:val="32"/>
          <w:szCs w:val="32"/>
          <w:cs/>
        </w:rPr>
        <w:tab/>
        <w:t xml:space="preserve"> โปรดกรอกข้อความให้ครบถ้วนสมบูรณ์ 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</w:p>
    <w:p w14:paraId="7E0215C9" w14:textId="77777777" w:rsidR="00423612" w:rsidRPr="00F63600" w:rsidRDefault="00423612" w:rsidP="00423612">
      <w:pPr>
        <w:rPr>
          <w:rFonts w:ascii="TH SarabunPSK" w:hAnsi="TH SarabunPSK" w:cs="TH SarabunPSK"/>
          <w:b/>
          <w:bCs/>
          <w:sz w:val="32"/>
          <w:szCs w:val="32"/>
        </w:rPr>
      </w:pPr>
      <w:r w:rsidRPr="00F63600">
        <w:rPr>
          <w:rFonts w:ascii="TH SarabunPSK" w:hAnsi="TH SarabunPSK" w:cs="TH SarabunPSK"/>
          <w:b/>
          <w:bCs/>
          <w:sz w:val="32"/>
          <w:szCs w:val="32"/>
          <w:cs/>
        </w:rPr>
        <w:t>1.  ข้อมูลทั่วไป</w:t>
      </w:r>
    </w:p>
    <w:p w14:paraId="310ABF53" w14:textId="77777777" w:rsidR="00423612" w:rsidRPr="00F63600" w:rsidRDefault="00423612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1.1  ชื่อ ............................................................นามสกุล...............................................................</w:t>
      </w:r>
    </w:p>
    <w:p w14:paraId="045A9E02" w14:textId="77777777" w:rsidR="00423612" w:rsidRPr="00F63600" w:rsidRDefault="00423612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1.2  วัน/เดือน/ปีเกิด..............................................................................อายุ................................ปี</w:t>
      </w:r>
    </w:p>
    <w:p w14:paraId="236C77D0" w14:textId="77777777" w:rsidR="00FB67EB" w:rsidRDefault="00423612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1.3  ตำแหน่งทางวิชาการ...............................................................................................................</w:t>
      </w:r>
    </w:p>
    <w:p w14:paraId="133D2C2D" w14:textId="77777777" w:rsidR="00FB67EB" w:rsidRDefault="00FB67EB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1.4  ชื่อหน่วยงานและสถาบันที่สังกัด</w:t>
      </w:r>
    </w:p>
    <w:p w14:paraId="2CD46402" w14:textId="77777777" w:rsidR="00FB67EB" w:rsidRDefault="00FB67EB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ภาควิชา/สาขาวิชา............................................คณะ/หน่วยงาน.............................................</w:t>
      </w:r>
    </w:p>
    <w:p w14:paraId="6B0D7A43" w14:textId="77777777" w:rsidR="00BC634E" w:rsidRDefault="00FB67EB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มหาวิทยาลัย/วิทยาลัย/สถาบัน...........................................................................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F185EDD" w14:textId="77777777" w:rsidR="00423612" w:rsidRPr="00F63600" w:rsidRDefault="00FB67EB" w:rsidP="00C10CE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1.5  ตำแหน่งงานปัจจุบัน..............................................................................................................</w:t>
      </w:r>
    </w:p>
    <w:p w14:paraId="64FC2E4F" w14:textId="77777777" w:rsidR="00C10CEA" w:rsidRDefault="00FB67EB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9896770" w14:textId="77777777" w:rsidR="00C10CEA" w:rsidRDefault="00C10CEA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67520C40" w14:textId="77777777" w:rsidR="00C10CEA" w:rsidRDefault="00C10CEA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51ACE7EA" w14:textId="77777777" w:rsidR="00C10CEA" w:rsidRDefault="00C10CEA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7149CEBA" w14:textId="77777777" w:rsidR="00C10CEA" w:rsidRDefault="00C10CEA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378CA3CA" w14:textId="77777777" w:rsidR="00423612" w:rsidRDefault="00C10CEA" w:rsidP="00522C0F">
      <w:pPr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1.6  การศึกษาระดับอุดมศึกษา (เรียงจากคุณวุฒิสูงสุดตามลำดับ)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977"/>
        <w:gridCol w:w="1417"/>
        <w:gridCol w:w="3119"/>
        <w:gridCol w:w="1559"/>
      </w:tblGrid>
      <w:tr w:rsidR="00423612" w:rsidRPr="00F63600" w14:paraId="7758304E" w14:textId="77777777" w:rsidTr="00E131DE">
        <w:trPr>
          <w:trHeight w:val="660"/>
        </w:trPr>
        <w:tc>
          <w:tcPr>
            <w:tcW w:w="1135" w:type="dxa"/>
            <w:vAlign w:val="center"/>
          </w:tcPr>
          <w:p w14:paraId="29745DB7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2977" w:type="dxa"/>
            <w:vAlign w:val="center"/>
          </w:tcPr>
          <w:p w14:paraId="703C0D72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17" w:type="dxa"/>
            <w:vAlign w:val="center"/>
          </w:tcPr>
          <w:p w14:paraId="4ADCB1B2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119" w:type="dxa"/>
            <w:vAlign w:val="center"/>
          </w:tcPr>
          <w:p w14:paraId="0F99C711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  <w:tc>
          <w:tcPr>
            <w:tcW w:w="1559" w:type="dxa"/>
            <w:vAlign w:val="center"/>
          </w:tcPr>
          <w:p w14:paraId="1976A302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22C0F" w:rsidRPr="00F63600" w14:paraId="701B4CD9" w14:textId="77777777" w:rsidTr="00522C0F">
        <w:trPr>
          <w:trHeight w:val="337"/>
        </w:trPr>
        <w:tc>
          <w:tcPr>
            <w:tcW w:w="1135" w:type="dxa"/>
            <w:vAlign w:val="center"/>
          </w:tcPr>
          <w:p w14:paraId="0D422377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3D573AE9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567BDCB4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68CEB9FC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DC1D528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2C0F" w:rsidRPr="00F63600" w14:paraId="4DC8A96B" w14:textId="77777777" w:rsidTr="00522C0F">
        <w:trPr>
          <w:trHeight w:val="337"/>
        </w:trPr>
        <w:tc>
          <w:tcPr>
            <w:tcW w:w="1135" w:type="dxa"/>
            <w:vAlign w:val="center"/>
          </w:tcPr>
          <w:p w14:paraId="6260218F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1CF44730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625BC6EA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75EAEDF9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0B86A09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2C0F" w:rsidRPr="00F63600" w14:paraId="3E7A5FE3" w14:textId="77777777" w:rsidTr="00522C0F">
        <w:trPr>
          <w:trHeight w:val="337"/>
        </w:trPr>
        <w:tc>
          <w:tcPr>
            <w:tcW w:w="1135" w:type="dxa"/>
            <w:vAlign w:val="center"/>
          </w:tcPr>
          <w:p w14:paraId="26185905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0F1BE4EB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3C29C584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298B30FF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5BE36A85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2C0F" w:rsidRPr="00F63600" w14:paraId="799AC338" w14:textId="77777777" w:rsidTr="00522C0F">
        <w:trPr>
          <w:trHeight w:val="337"/>
        </w:trPr>
        <w:tc>
          <w:tcPr>
            <w:tcW w:w="1135" w:type="dxa"/>
            <w:vAlign w:val="center"/>
          </w:tcPr>
          <w:p w14:paraId="77BD4CB2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34344293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53EAC942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vAlign w:val="center"/>
          </w:tcPr>
          <w:p w14:paraId="7137CA3B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14:paraId="045630CC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14035A1" w14:textId="77777777" w:rsidR="00423612" w:rsidRPr="00F63600" w:rsidRDefault="00423612" w:rsidP="00423612">
      <w:pPr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</w:rPr>
        <w:tab/>
      </w:r>
      <w:r w:rsidRPr="00F6360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F63600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575625BF" w14:textId="77777777" w:rsidR="00423612" w:rsidRPr="00F63600" w:rsidRDefault="00522C0F" w:rsidP="00423612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1.7  ชื่อสถาบันอุดมศึกษาเอกชนที่เข้าทำงาน (เรียงตามลำดับปี พ.ศ. โดยเริ่มต้นจากปีปัจจุบัน)</w:t>
      </w:r>
    </w:p>
    <w:p w14:paraId="1EF2FC70" w14:textId="77777777" w:rsidR="00423612" w:rsidRPr="00F63600" w:rsidRDefault="00423612" w:rsidP="00423612">
      <w:pPr>
        <w:tabs>
          <w:tab w:val="left" w:pos="540"/>
        </w:tabs>
        <w:spacing w:before="20" w:after="20"/>
        <w:ind w:left="181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63600">
        <w:rPr>
          <w:rFonts w:ascii="TH SarabunPSK" w:hAnsi="TH SarabunPSK" w:cs="TH SarabunPSK"/>
          <w:sz w:val="32"/>
          <w:szCs w:val="32"/>
        </w:rPr>
        <w:t>.</w:t>
      </w:r>
      <w:r w:rsidRPr="00F63600">
        <w:rPr>
          <w:rFonts w:ascii="TH SarabunPSK" w:hAnsi="TH SarabunPSK" w:cs="TH SarabunPSK"/>
          <w:sz w:val="32"/>
          <w:szCs w:val="32"/>
          <w:cs/>
        </w:rPr>
        <w:t>.....</w:t>
      </w:r>
      <w:r w:rsidR="00644826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ACB0550" w14:textId="77777777" w:rsidR="00423612" w:rsidRPr="00F63600" w:rsidRDefault="00423612" w:rsidP="00423612">
      <w:pPr>
        <w:tabs>
          <w:tab w:val="left" w:pos="540"/>
        </w:tabs>
        <w:spacing w:before="20" w:after="20"/>
        <w:ind w:left="181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644826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     </w:t>
      </w:r>
    </w:p>
    <w:p w14:paraId="0997C9D9" w14:textId="77777777" w:rsidR="00FB67EB" w:rsidRDefault="00522C0F" w:rsidP="00423612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F274002" w14:textId="77777777" w:rsidR="00423612" w:rsidRPr="00F63600" w:rsidRDefault="00FB67EB" w:rsidP="00423612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1.8  ประวัติการทำงานอื่นๆ (เรียงตามลำดับปี พ.ศ. โดยเริ่มต้นจากปีปัจจุบัน)</w:t>
      </w:r>
    </w:p>
    <w:p w14:paraId="3FCF4CB7" w14:textId="77777777" w:rsidR="00423612" w:rsidRPr="00F63600" w:rsidRDefault="00423612" w:rsidP="00423612">
      <w:pPr>
        <w:tabs>
          <w:tab w:val="left" w:pos="540"/>
        </w:tabs>
        <w:spacing w:before="20" w:after="20"/>
        <w:ind w:left="181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..........................................................................................................................................................................      </w:t>
      </w:r>
    </w:p>
    <w:p w14:paraId="0EBEE6F8" w14:textId="77777777" w:rsidR="00FB67EB" w:rsidRDefault="00522C0F" w:rsidP="00423612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CAF6D71" w14:textId="77777777" w:rsidR="00423612" w:rsidRPr="00F63600" w:rsidRDefault="00FB67EB" w:rsidP="00423612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1.9   รางวัลหรือผลงานดีเด่นที่เคยได้รับ</w:t>
      </w:r>
    </w:p>
    <w:p w14:paraId="01066E7B" w14:textId="77777777" w:rsidR="00423612" w:rsidRPr="00F63600" w:rsidRDefault="00423612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</w:t>
      </w:r>
    </w:p>
    <w:p w14:paraId="6EC923C5" w14:textId="77777777" w:rsidR="00BC634E" w:rsidRDefault="00423612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56E3A86" w14:textId="77777777" w:rsidR="00FB67EB" w:rsidRDefault="00FB67EB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60C7F2BB" w14:textId="77777777" w:rsidR="00FB67EB" w:rsidRDefault="00FB67EB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71B7D7C8" w14:textId="77777777" w:rsidR="00FB67EB" w:rsidRDefault="00FB67EB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34DE0A6B" w14:textId="77777777" w:rsidR="00584046" w:rsidRDefault="00584046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454280F7" w14:textId="77777777" w:rsidR="00584046" w:rsidRDefault="00584046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235A5242" w14:textId="77777777" w:rsidR="00584046" w:rsidRDefault="00584046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5B126F3D" w14:textId="77777777" w:rsidR="00584046" w:rsidRDefault="00584046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</w:p>
    <w:p w14:paraId="6D425904" w14:textId="77777777" w:rsidR="00423612" w:rsidRPr="00F63600" w:rsidRDefault="00423612" w:rsidP="00522C0F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lastRenderedPageBreak/>
        <w:t xml:space="preserve">2. ภารกิจ </w:t>
      </w:r>
    </w:p>
    <w:p w14:paraId="255DD0D6" w14:textId="77777777" w:rsidR="00423612" w:rsidRPr="00F63600" w:rsidRDefault="00423612" w:rsidP="00423612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C634E">
        <w:rPr>
          <w:rFonts w:ascii="TH SarabunPSK" w:hAnsi="TH SarabunPSK" w:cs="TH SarabunPSK" w:hint="cs"/>
          <w:sz w:val="32"/>
          <w:szCs w:val="32"/>
          <w:cs/>
        </w:rPr>
        <w:tab/>
      </w:r>
      <w:r w:rsidR="00BC634E">
        <w:rPr>
          <w:rFonts w:ascii="TH SarabunPSK" w:hAnsi="TH SarabunPSK" w:cs="TH SarabunPSK"/>
          <w:sz w:val="32"/>
          <w:szCs w:val="32"/>
          <w:cs/>
        </w:rPr>
        <w:t xml:space="preserve">2.1  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งานสอนใน 3 ปีการศึกษาที่ผ่านมา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942"/>
        <w:gridCol w:w="1140"/>
        <w:gridCol w:w="1837"/>
        <w:gridCol w:w="1365"/>
      </w:tblGrid>
      <w:tr w:rsidR="00423612" w:rsidRPr="00F63600" w14:paraId="7126DCD6" w14:textId="77777777" w:rsidTr="00042D76">
        <w:tc>
          <w:tcPr>
            <w:tcW w:w="1417" w:type="dxa"/>
            <w:vAlign w:val="center"/>
          </w:tcPr>
          <w:p w14:paraId="1B216841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ภาค/</w:t>
            </w:r>
          </w:p>
          <w:p w14:paraId="6BA9362A" w14:textId="77777777" w:rsidR="00423612" w:rsidRPr="00F63600" w:rsidRDefault="00423612" w:rsidP="00E131DE">
            <w:pPr>
              <w:ind w:hanging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942" w:type="dxa"/>
            <w:vAlign w:val="center"/>
          </w:tcPr>
          <w:p w14:paraId="558FDE12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40" w:type="dxa"/>
            <w:vAlign w:val="center"/>
          </w:tcPr>
          <w:p w14:paraId="0B473946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37" w:type="dxa"/>
            <w:vAlign w:val="center"/>
          </w:tcPr>
          <w:p w14:paraId="466CF903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ชม.ต่อสัปดาห์</w:t>
            </w:r>
          </w:p>
        </w:tc>
        <w:tc>
          <w:tcPr>
            <w:tcW w:w="1365" w:type="dxa"/>
            <w:vAlign w:val="center"/>
          </w:tcPr>
          <w:p w14:paraId="5D99C5F9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6F4CD226" w14:textId="77777777" w:rsidR="00423612" w:rsidRPr="00F63600" w:rsidRDefault="00423612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36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</w:tc>
      </w:tr>
      <w:tr w:rsidR="00522C0F" w:rsidRPr="00F63600" w14:paraId="3B086EAA" w14:textId="77777777" w:rsidTr="00042D76">
        <w:tc>
          <w:tcPr>
            <w:tcW w:w="1417" w:type="dxa"/>
            <w:vAlign w:val="center"/>
          </w:tcPr>
          <w:p w14:paraId="7AF2E045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  <w:vAlign w:val="center"/>
          </w:tcPr>
          <w:p w14:paraId="5292B1E0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Align w:val="center"/>
          </w:tcPr>
          <w:p w14:paraId="60BEAD1F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Align w:val="center"/>
          </w:tcPr>
          <w:p w14:paraId="0E047ACC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  <w:vAlign w:val="center"/>
          </w:tcPr>
          <w:p w14:paraId="5CE7933D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634E" w:rsidRPr="00F63600" w14:paraId="4029B92C" w14:textId="77777777" w:rsidTr="00042D76">
        <w:tc>
          <w:tcPr>
            <w:tcW w:w="1417" w:type="dxa"/>
            <w:vAlign w:val="center"/>
          </w:tcPr>
          <w:p w14:paraId="4D8A51FD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  <w:vAlign w:val="center"/>
          </w:tcPr>
          <w:p w14:paraId="4E7835C5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Align w:val="center"/>
          </w:tcPr>
          <w:p w14:paraId="74B39EC1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Align w:val="center"/>
          </w:tcPr>
          <w:p w14:paraId="29DE4A4D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  <w:vAlign w:val="center"/>
          </w:tcPr>
          <w:p w14:paraId="4FD52CEF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634E" w:rsidRPr="00F63600" w14:paraId="16A5D500" w14:textId="77777777" w:rsidTr="00042D76">
        <w:tc>
          <w:tcPr>
            <w:tcW w:w="1417" w:type="dxa"/>
            <w:vAlign w:val="center"/>
          </w:tcPr>
          <w:p w14:paraId="1BB1997D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  <w:vAlign w:val="center"/>
          </w:tcPr>
          <w:p w14:paraId="075A1559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Align w:val="center"/>
          </w:tcPr>
          <w:p w14:paraId="25F1AF01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Align w:val="center"/>
          </w:tcPr>
          <w:p w14:paraId="43D391A1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  <w:vAlign w:val="center"/>
          </w:tcPr>
          <w:p w14:paraId="2686A648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C634E" w:rsidRPr="00F63600" w14:paraId="08A268AC" w14:textId="77777777" w:rsidTr="00042D76">
        <w:tc>
          <w:tcPr>
            <w:tcW w:w="1417" w:type="dxa"/>
            <w:vAlign w:val="center"/>
          </w:tcPr>
          <w:p w14:paraId="72E9275B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  <w:vAlign w:val="center"/>
          </w:tcPr>
          <w:p w14:paraId="7597BD66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Align w:val="center"/>
          </w:tcPr>
          <w:p w14:paraId="5949EF42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Align w:val="center"/>
          </w:tcPr>
          <w:p w14:paraId="046CA4E6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  <w:vAlign w:val="center"/>
          </w:tcPr>
          <w:p w14:paraId="56FED0F0" w14:textId="77777777" w:rsidR="00BC634E" w:rsidRPr="00F63600" w:rsidRDefault="00BC634E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2C0F" w:rsidRPr="00F63600" w14:paraId="55FB7569" w14:textId="77777777" w:rsidTr="00042D76">
        <w:tc>
          <w:tcPr>
            <w:tcW w:w="1417" w:type="dxa"/>
            <w:vAlign w:val="center"/>
          </w:tcPr>
          <w:p w14:paraId="59964E06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2" w:type="dxa"/>
            <w:vAlign w:val="center"/>
          </w:tcPr>
          <w:p w14:paraId="763C1737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0" w:type="dxa"/>
            <w:vAlign w:val="center"/>
          </w:tcPr>
          <w:p w14:paraId="7A538D6A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37" w:type="dxa"/>
            <w:vAlign w:val="center"/>
          </w:tcPr>
          <w:p w14:paraId="72652633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5" w:type="dxa"/>
            <w:vAlign w:val="center"/>
          </w:tcPr>
          <w:p w14:paraId="2D7754C3" w14:textId="77777777" w:rsidR="00522C0F" w:rsidRPr="00F63600" w:rsidRDefault="00522C0F" w:rsidP="00E131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AD41C4E" w14:textId="77777777" w:rsidR="00BC634E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264EAA0A" w14:textId="77777777" w:rsidR="00423612" w:rsidRPr="00F63600" w:rsidRDefault="00BC634E" w:rsidP="00423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2.2  รายละเอียดหน้าที่ความรับผิดชอบในตำแหน่งงาน</w:t>
      </w:r>
    </w:p>
    <w:p w14:paraId="32DE02F9" w14:textId="77777777" w:rsidR="00423612" w:rsidRPr="00F63600" w:rsidRDefault="00BC634E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..................</w:t>
      </w:r>
    </w:p>
    <w:p w14:paraId="0A24CCEC" w14:textId="77777777" w:rsidR="00423612" w:rsidRPr="00F63600" w:rsidRDefault="00BC634E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...........................</w:t>
      </w:r>
    </w:p>
    <w:p w14:paraId="40D631A2" w14:textId="77777777" w:rsidR="00423612" w:rsidRPr="00F63600" w:rsidRDefault="00BC634E" w:rsidP="00423612">
      <w:pPr>
        <w:tabs>
          <w:tab w:val="left" w:pos="540"/>
        </w:tabs>
        <w:spacing w:before="20" w:after="20"/>
        <w:ind w:left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43ADAA8" w14:textId="77777777" w:rsidR="00423612" w:rsidRPr="00F63600" w:rsidRDefault="00BC634E" w:rsidP="00423612">
      <w:pPr>
        <w:tabs>
          <w:tab w:val="left" w:pos="540"/>
        </w:tabs>
        <w:spacing w:before="20" w:after="20"/>
        <w:ind w:left="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0E351D3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C634E">
        <w:rPr>
          <w:rFonts w:ascii="TH SarabunPSK" w:hAnsi="TH SarabunPSK" w:cs="TH SarabunPSK" w:hint="cs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>2.3  อื่นๆ</w:t>
      </w:r>
    </w:p>
    <w:p w14:paraId="7BC6C99D" w14:textId="77777777" w:rsidR="00423612" w:rsidRPr="00F63600" w:rsidRDefault="00BC634E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</w:t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 xml:space="preserve">................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..................</w:t>
      </w:r>
    </w:p>
    <w:p w14:paraId="1431948F" w14:textId="77777777" w:rsidR="00423612" w:rsidRPr="00F63600" w:rsidRDefault="00BC634E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423612" w:rsidRPr="00F63600">
        <w:rPr>
          <w:rFonts w:ascii="TH SarabunPSK" w:hAnsi="TH SarabunPSK" w:cs="TH SarabunPSK"/>
          <w:sz w:val="32"/>
          <w:szCs w:val="32"/>
        </w:rPr>
        <w:t>..................</w:t>
      </w:r>
    </w:p>
    <w:p w14:paraId="4D1CE3A0" w14:textId="77777777" w:rsidR="00423612" w:rsidRPr="00F63600" w:rsidRDefault="00BC634E" w:rsidP="00423612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8555B5F" w14:textId="77777777" w:rsidR="00BC634E" w:rsidRPr="00F63600" w:rsidRDefault="00BC634E" w:rsidP="00BC634E">
      <w:pPr>
        <w:tabs>
          <w:tab w:val="left" w:pos="540"/>
        </w:tabs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3612" w:rsidRPr="00F6360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D9F3B15" w14:textId="77777777" w:rsidR="00423612" w:rsidRPr="00F63600" w:rsidRDefault="00423612" w:rsidP="00423612">
      <w:pPr>
        <w:tabs>
          <w:tab w:val="left" w:pos="351"/>
        </w:tabs>
        <w:ind w:left="351" w:hanging="351"/>
        <w:jc w:val="thaiDistribute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3. ผลงานที่เสนอเพื่อประกอบการพิจารณา (ให้แนบรายละเอียดตามหัวข้อที่นำเสนอ อย่างละ 1 ชุด)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</w:p>
    <w:p w14:paraId="50AA59DD" w14:textId="62BE6182" w:rsidR="00BC634E" w:rsidRPr="00B0269D" w:rsidRDefault="00423612" w:rsidP="00423612">
      <w:pPr>
        <w:tabs>
          <w:tab w:val="left" w:pos="0"/>
        </w:tabs>
        <w:ind w:firstLine="477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ผลงานวิชาการตามเกณฑ์การประเมินคุณภาพภายในของสำนักงานคณะกรรมการอุดมศึกษา (ยกเว้นรายงานสืบเนื่องจากการประชุมวิชาการ) ซึ่งเป็นผลงานภายใน</w:t>
      </w:r>
      <w:r w:rsidRPr="00B0269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0269D" w:rsidRPr="00D113FA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D113FA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ปีการศึกษาที่ผ่านมา </w:t>
      </w:r>
      <w:r w:rsidRPr="00D113F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(ตั้งแต่</w:t>
      </w:r>
      <w:r w:rsidR="00377E31" w:rsidRPr="00B026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วันที่ 1 กันยายน 25</w:t>
      </w:r>
      <w:r w:rsidR="001F221C" w:rsidRPr="00B026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6</w:t>
      </w:r>
      <w:r w:rsidR="00B0269D" w:rsidRPr="00B0269D">
        <w:rPr>
          <w:rFonts w:ascii="TH SarabunPSK" w:hAnsi="TH SarabunPSK" w:cs="TH SarabunPSK"/>
          <w:b/>
          <w:bCs/>
          <w:color w:val="FF0000"/>
          <w:sz w:val="32"/>
          <w:szCs w:val="32"/>
        </w:rPr>
        <w:t>0</w:t>
      </w:r>
      <w:r w:rsidR="00377E31" w:rsidRPr="00B026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– วันที่ </w:t>
      </w:r>
      <w:r w:rsidR="00487F26" w:rsidRPr="00B0269D">
        <w:rPr>
          <w:rFonts w:ascii="TH SarabunPSK" w:hAnsi="TH SarabunPSK" w:cs="TH SarabunPSK"/>
          <w:b/>
          <w:bCs/>
          <w:color w:val="FF0000"/>
          <w:sz w:val="32"/>
          <w:szCs w:val="32"/>
        </w:rPr>
        <w:t>25</w:t>
      </w:r>
      <w:r w:rsidR="00487F26" w:rsidRPr="00B026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487F26" w:rsidRPr="00B026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กันยายน</w:t>
      </w:r>
      <w:r w:rsidR="00487F26" w:rsidRPr="00B026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2</w:t>
      </w:r>
      <w:r w:rsidR="00487F26" w:rsidRPr="00B0269D">
        <w:rPr>
          <w:rFonts w:ascii="TH SarabunPSK" w:hAnsi="TH SarabunPSK" w:cs="TH SarabunPSK"/>
          <w:b/>
          <w:bCs/>
          <w:color w:val="FF0000"/>
          <w:sz w:val="32"/>
          <w:szCs w:val="32"/>
        </w:rPr>
        <w:t>564</w:t>
      </w:r>
      <w:r w:rsidRPr="00B0269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Pr="00B0269D">
        <w:rPr>
          <w:rFonts w:ascii="TH SarabunPSK" w:hAnsi="TH SarabunPSK" w:cs="TH SarabunPSK"/>
          <w:color w:val="FF0000"/>
          <w:sz w:val="32"/>
          <w:szCs w:val="32"/>
          <w:cs/>
        </w:rPr>
        <w:t>ได้แก่</w:t>
      </w:r>
    </w:p>
    <w:p w14:paraId="324646D5" w14:textId="77777777" w:rsidR="00423612" w:rsidRPr="00F63600" w:rsidRDefault="00423612" w:rsidP="00423612">
      <w:pPr>
        <w:numPr>
          <w:ilvl w:val="0"/>
          <w:numId w:val="4"/>
        </w:numPr>
        <w:tabs>
          <w:tab w:val="left" w:pos="360"/>
        </w:tabs>
        <w:spacing w:line="276" w:lineRule="auto"/>
        <w:ind w:left="81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บทความวิจัย  จำนวน ......... เรื่อง 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D182129" w14:textId="77777777" w:rsidR="00423612" w:rsidRPr="00F63600" w:rsidRDefault="00423612" w:rsidP="00423612">
      <w:pPr>
        <w:numPr>
          <w:ilvl w:val="0"/>
          <w:numId w:val="1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ชื่อผู้แต่ง. ปี พ.ศ.  </w:t>
      </w:r>
      <w:r w:rsidRPr="00F63600">
        <w:rPr>
          <w:rFonts w:ascii="TH SarabunPSK" w:hAnsi="TH SarabunPSK" w:cs="TH SarabunPSK"/>
          <w:sz w:val="32"/>
          <w:szCs w:val="32"/>
        </w:rPr>
        <w:t>“</w:t>
      </w:r>
      <w:r w:rsidRPr="00F63600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F63600">
        <w:rPr>
          <w:rFonts w:ascii="TH SarabunPSK" w:hAnsi="TH SarabunPSK" w:cs="TH SarabunPSK"/>
          <w:sz w:val="32"/>
          <w:szCs w:val="32"/>
        </w:rPr>
        <w:t xml:space="preserve">” </w:t>
      </w:r>
      <w:r w:rsidRPr="00F63600">
        <w:rPr>
          <w:rFonts w:ascii="TH SarabunPSK" w:hAnsi="TH SarabunPSK" w:cs="TH SarabunPSK"/>
          <w:sz w:val="32"/>
          <w:szCs w:val="32"/>
          <w:cs/>
        </w:rPr>
        <w:t>(งานวิจัย). ชื่อวารสารที่ตีพิมพ์.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ฉบับที่. ปีที่. หน้า</w:t>
      </w:r>
    </w:p>
    <w:p w14:paraId="31BCFC2F" w14:textId="77777777" w:rsidR="00423612" w:rsidRDefault="00423612" w:rsidP="00423612">
      <w:pPr>
        <w:numPr>
          <w:ilvl w:val="0"/>
          <w:numId w:val="1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ชื่อผู้แต่ง. ปี พ.ศ. </w:t>
      </w:r>
      <w:r w:rsidRPr="00F63600">
        <w:rPr>
          <w:rFonts w:ascii="TH SarabunPSK" w:hAnsi="TH SarabunPSK" w:cs="TH SarabunPSK"/>
          <w:sz w:val="32"/>
          <w:szCs w:val="32"/>
        </w:rPr>
        <w:t>“</w:t>
      </w:r>
      <w:r w:rsidRPr="00F63600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F63600">
        <w:rPr>
          <w:rFonts w:ascii="TH SarabunPSK" w:hAnsi="TH SarabunPSK" w:cs="TH SarabunPSK"/>
          <w:sz w:val="32"/>
          <w:szCs w:val="32"/>
        </w:rPr>
        <w:t xml:space="preserve">” </w:t>
      </w:r>
      <w:r w:rsidRPr="00F63600">
        <w:rPr>
          <w:rFonts w:ascii="TH SarabunPSK" w:hAnsi="TH SarabunPSK" w:cs="TH SarabunPSK"/>
          <w:sz w:val="32"/>
          <w:szCs w:val="32"/>
          <w:cs/>
        </w:rPr>
        <w:t>(งานวิจัย). ชื่อวารสารที่ตีพิมพ์.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ฉบับที่. ปีที่. หน้า</w:t>
      </w:r>
    </w:p>
    <w:p w14:paraId="3A236C32" w14:textId="77777777" w:rsidR="00BC634E" w:rsidRPr="00F63600" w:rsidRDefault="00BC634E" w:rsidP="00BC634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BFA7AD3" w14:textId="77777777" w:rsidR="00423612" w:rsidRPr="00F63600" w:rsidRDefault="00423612" w:rsidP="00423612">
      <w:pPr>
        <w:numPr>
          <w:ilvl w:val="0"/>
          <w:numId w:val="4"/>
        </w:numPr>
        <w:tabs>
          <w:tab w:val="left" w:pos="360"/>
        </w:tabs>
        <w:spacing w:line="276" w:lineRule="auto"/>
        <w:ind w:left="81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lastRenderedPageBreak/>
        <w:t xml:space="preserve"> บทความวิชาการ จำนวน .......... เรื่อง 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346E77D" w14:textId="77777777" w:rsidR="00423612" w:rsidRPr="00F63600" w:rsidRDefault="00423612" w:rsidP="00423612">
      <w:pPr>
        <w:numPr>
          <w:ilvl w:val="0"/>
          <w:numId w:val="3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ชื่อผู้แต่ง. ปี พ.ศ. </w:t>
      </w:r>
      <w:r w:rsidRPr="00F63600">
        <w:rPr>
          <w:rFonts w:ascii="TH SarabunPSK" w:hAnsi="TH SarabunPSK" w:cs="TH SarabunPSK"/>
          <w:sz w:val="32"/>
          <w:szCs w:val="32"/>
        </w:rPr>
        <w:t>“</w:t>
      </w:r>
      <w:r w:rsidRPr="00F63600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F63600">
        <w:rPr>
          <w:rFonts w:ascii="TH SarabunPSK" w:hAnsi="TH SarabunPSK" w:cs="TH SarabunPSK"/>
          <w:sz w:val="32"/>
          <w:szCs w:val="32"/>
        </w:rPr>
        <w:t>”</w:t>
      </w:r>
      <w:r w:rsidRPr="00F63600">
        <w:rPr>
          <w:rFonts w:ascii="TH SarabunPSK" w:hAnsi="TH SarabunPSK" w:cs="TH SarabunPSK"/>
          <w:sz w:val="32"/>
          <w:szCs w:val="32"/>
          <w:cs/>
        </w:rPr>
        <w:t>. ชื่อวารสารที่ตีพิมพ์.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ฉบับที่. ปีที่. หน้า</w:t>
      </w:r>
    </w:p>
    <w:p w14:paraId="622B838B" w14:textId="77777777" w:rsidR="00423612" w:rsidRPr="00F63600" w:rsidRDefault="00423612" w:rsidP="00423612">
      <w:pPr>
        <w:numPr>
          <w:ilvl w:val="0"/>
          <w:numId w:val="3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ชื่อผู้แต่ง. ปี พ.ศ. </w:t>
      </w:r>
      <w:r w:rsidRPr="00F63600">
        <w:rPr>
          <w:rFonts w:ascii="TH SarabunPSK" w:hAnsi="TH SarabunPSK" w:cs="TH SarabunPSK"/>
          <w:sz w:val="32"/>
          <w:szCs w:val="32"/>
        </w:rPr>
        <w:t>“</w:t>
      </w:r>
      <w:r w:rsidRPr="00F63600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F63600">
        <w:rPr>
          <w:rFonts w:ascii="TH SarabunPSK" w:hAnsi="TH SarabunPSK" w:cs="TH SarabunPSK"/>
          <w:sz w:val="32"/>
          <w:szCs w:val="32"/>
        </w:rPr>
        <w:t>”</w:t>
      </w:r>
      <w:r w:rsidRPr="00F63600">
        <w:rPr>
          <w:rFonts w:ascii="TH SarabunPSK" w:hAnsi="TH SarabunPSK" w:cs="TH SarabunPSK"/>
          <w:sz w:val="32"/>
          <w:szCs w:val="32"/>
          <w:cs/>
        </w:rPr>
        <w:t>. ชื่อวารสารที่ตีพิมพ์.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ฉบับที่. ปีที่. หน้า</w:t>
      </w:r>
    </w:p>
    <w:p w14:paraId="3A62633B" w14:textId="77777777" w:rsidR="00423612" w:rsidRPr="00F63600" w:rsidRDefault="00423612" w:rsidP="00423612">
      <w:pPr>
        <w:numPr>
          <w:ilvl w:val="0"/>
          <w:numId w:val="4"/>
        </w:numPr>
        <w:tabs>
          <w:tab w:val="left" w:pos="360"/>
        </w:tabs>
        <w:spacing w:line="276" w:lineRule="auto"/>
        <w:ind w:left="81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ตำราหรือหนังสือหรืองานแปล</w:t>
      </w: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ที่</w:t>
      </w:r>
      <w:r w:rsidRPr="00F63600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F63600">
        <w:rPr>
          <w:rFonts w:ascii="TH SarabunPSK" w:eastAsia="CordiaNew-Bold" w:hAnsi="TH SarabunPSK" w:cs="TH SarabunPSK"/>
          <w:sz w:val="32"/>
          <w:szCs w:val="32"/>
          <w:cs/>
        </w:rPr>
        <w:t xml:space="preserve">การประเมินผ่านเกณฑ์การขอตำแหน่งทางวิชาการ </w:t>
      </w:r>
      <w:r w:rsidRPr="00F63600">
        <w:rPr>
          <w:rFonts w:ascii="TH SarabunPSK" w:hAnsi="TH SarabunPSK" w:cs="TH SarabunPSK"/>
          <w:sz w:val="32"/>
          <w:szCs w:val="32"/>
          <w:cs/>
        </w:rPr>
        <w:t xml:space="preserve">จำนวน ......... เรื่อง 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B85B250" w14:textId="77777777" w:rsidR="00423612" w:rsidRPr="00F63600" w:rsidRDefault="00423612" w:rsidP="00423612">
      <w:pPr>
        <w:numPr>
          <w:ilvl w:val="0"/>
          <w:numId w:val="2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ชื่อผู้แต่ง. ปี พ.ศ. ชื่อหนังสือ. สำนักพิมพ์.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จำนวนหน้า</w:t>
      </w:r>
    </w:p>
    <w:p w14:paraId="031685C7" w14:textId="77777777" w:rsidR="00423612" w:rsidRDefault="00423612" w:rsidP="00423612">
      <w:pPr>
        <w:numPr>
          <w:ilvl w:val="0"/>
          <w:numId w:val="2"/>
        </w:numPr>
        <w:spacing w:line="276" w:lineRule="auto"/>
        <w:ind w:left="1134" w:hanging="324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ชื่อผู้แต่ง. ปี พ.ศ. ชื่อหนังสือ. สำนักพิมพ์.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จำนวนหน้า</w:t>
      </w:r>
    </w:p>
    <w:p w14:paraId="1216C730" w14:textId="77777777" w:rsidR="00423612" w:rsidRPr="00F63600" w:rsidRDefault="00423612" w:rsidP="00423612">
      <w:pPr>
        <w:numPr>
          <w:ilvl w:val="0"/>
          <w:numId w:val="4"/>
        </w:numPr>
        <w:tabs>
          <w:tab w:val="left" w:pos="360"/>
        </w:tabs>
        <w:spacing w:line="276" w:lineRule="auto"/>
        <w:ind w:left="81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อาทิ</w:t>
      </w:r>
    </w:p>
    <w:p w14:paraId="0EE43025" w14:textId="77777777" w:rsidR="00423612" w:rsidRPr="00F63600" w:rsidRDefault="00423612" w:rsidP="00423612">
      <w:pPr>
        <w:numPr>
          <w:ilvl w:val="0"/>
          <w:numId w:val="5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ผลงานที่ได้รับการจดอนุสิทธิบัตร</w:t>
      </w:r>
    </w:p>
    <w:p w14:paraId="6317AC4B" w14:textId="77777777" w:rsidR="00423612" w:rsidRPr="00F63600" w:rsidRDefault="00423612" w:rsidP="00423612">
      <w:pPr>
        <w:numPr>
          <w:ilvl w:val="0"/>
          <w:numId w:val="5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>ผลงานที่ได้รับการจดสิทธิบัตร</w:t>
      </w:r>
    </w:p>
    <w:p w14:paraId="1E39A392" w14:textId="77777777" w:rsidR="00423612" w:rsidRPr="00F63600" w:rsidRDefault="00423612" w:rsidP="00423612">
      <w:pPr>
        <w:numPr>
          <w:ilvl w:val="0"/>
          <w:numId w:val="5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14:paraId="2444E837" w14:textId="77777777" w:rsidR="00423612" w:rsidRPr="00F63600" w:rsidRDefault="00423612" w:rsidP="00423612">
      <w:pPr>
        <w:numPr>
          <w:ilvl w:val="0"/>
          <w:numId w:val="5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14:paraId="028D4719" w14:textId="77777777" w:rsidR="00423612" w:rsidRPr="00F63600" w:rsidRDefault="00423612" w:rsidP="00423612">
      <w:pPr>
        <w:numPr>
          <w:ilvl w:val="0"/>
          <w:numId w:val="5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p w14:paraId="00ED37A5" w14:textId="77777777" w:rsidR="00423612" w:rsidRPr="00F63600" w:rsidRDefault="00423612" w:rsidP="00423612">
      <w:pPr>
        <w:numPr>
          <w:ilvl w:val="0"/>
          <w:numId w:val="4"/>
        </w:numPr>
        <w:tabs>
          <w:tab w:val="left" w:pos="360"/>
        </w:tabs>
        <w:spacing w:line="276" w:lineRule="auto"/>
        <w:ind w:left="81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ผลงานสร้างสรรค์</w:t>
      </w:r>
      <w:r w:rsidRPr="00F63600">
        <w:rPr>
          <w:rFonts w:ascii="TH SarabunPSK" w:hAnsi="TH SarabunPSK" w:cs="TH SarabunPSK"/>
          <w:sz w:val="32"/>
          <w:szCs w:val="32"/>
        </w:rPr>
        <w:t xml:space="preserve"> </w:t>
      </w:r>
      <w:r w:rsidRPr="00F63600">
        <w:rPr>
          <w:rFonts w:ascii="TH SarabunPSK" w:hAnsi="TH SarabunPSK" w:cs="TH SarabunPSK"/>
          <w:sz w:val="32"/>
          <w:szCs w:val="32"/>
          <w:cs/>
        </w:rPr>
        <w:t>อาทิ</w:t>
      </w:r>
    </w:p>
    <w:p w14:paraId="277C52D8" w14:textId="77777777" w:rsidR="00423612" w:rsidRPr="00F63600" w:rsidRDefault="00423612" w:rsidP="00423612">
      <w:pPr>
        <w:numPr>
          <w:ilvl w:val="0"/>
          <w:numId w:val="6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งานสร้างสรรค์ที่ได้รับการเผยแพร่ในระดับชาติ</w:t>
      </w:r>
    </w:p>
    <w:p w14:paraId="6782DEC9" w14:textId="77777777" w:rsidR="00423612" w:rsidRPr="00F63600" w:rsidRDefault="00423612" w:rsidP="00423612">
      <w:pPr>
        <w:numPr>
          <w:ilvl w:val="0"/>
          <w:numId w:val="6"/>
        </w:numPr>
        <w:tabs>
          <w:tab w:val="left" w:pos="360"/>
        </w:tabs>
        <w:spacing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งานสร้างสรรค์ที่ได้รับการเผยแพร่ในระดับความร่วมมือระหว่างประเทศ</w:t>
      </w:r>
    </w:p>
    <w:p w14:paraId="22A9A62B" w14:textId="77777777" w:rsidR="00423612" w:rsidRPr="00F63600" w:rsidRDefault="00423612" w:rsidP="00423612">
      <w:pPr>
        <w:numPr>
          <w:ilvl w:val="0"/>
          <w:numId w:val="6"/>
        </w:numPr>
        <w:tabs>
          <w:tab w:val="left" w:pos="360"/>
        </w:tabs>
        <w:spacing w:after="200" w:line="276" w:lineRule="auto"/>
        <w:ind w:left="117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eastAsia="CordiaNew-Bold" w:hAnsi="TH SarabunPSK" w:cs="TH SarabunPSK"/>
          <w:sz w:val="32"/>
          <w:szCs w:val="32"/>
          <w:cs/>
        </w:rPr>
        <w:t>งานสร้างสรรค์ที่ได้รับการเผยแพร่ในระดับภูมิภาคอาเซียน/นานาชาติ</w:t>
      </w:r>
    </w:p>
    <w:p w14:paraId="61587305" w14:textId="77777777" w:rsidR="00423612" w:rsidRPr="00F63600" w:rsidRDefault="00423612" w:rsidP="00423612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4.   หนังสือรับรองจากผู้บริหารสถาบัน</w:t>
      </w:r>
    </w:p>
    <w:p w14:paraId="194177E3" w14:textId="77777777" w:rsidR="00522C0F" w:rsidRDefault="00522C0F" w:rsidP="00423612">
      <w:pPr>
        <w:rPr>
          <w:rFonts w:ascii="TH SarabunPSK" w:hAnsi="TH SarabunPSK" w:cs="TH SarabunPSK"/>
          <w:sz w:val="32"/>
          <w:szCs w:val="32"/>
        </w:rPr>
      </w:pPr>
    </w:p>
    <w:p w14:paraId="7FA0F69C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ข้าพเจ้าขอรับรองว่าข้อมูลที่กล่าวมาข้างต้นเป็นความจริงทุกประการ</w:t>
      </w:r>
    </w:p>
    <w:p w14:paraId="5D21B2E2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70D87DD0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3C5F7C1D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36293F93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................................................ผู้สมัคร</w:t>
      </w:r>
    </w:p>
    <w:p w14:paraId="6778B87A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(....................................................................)</w:t>
      </w:r>
    </w:p>
    <w:p w14:paraId="1D4A0480" w14:textId="77777777" w:rsidR="00423612" w:rsidRPr="00F63600" w:rsidRDefault="00423612" w:rsidP="0042361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</w:r>
      <w:r w:rsidRPr="00F63600">
        <w:rPr>
          <w:rFonts w:ascii="TH SarabunPSK" w:hAnsi="TH SarabunPSK" w:cs="TH SarabunPSK"/>
          <w:sz w:val="32"/>
          <w:szCs w:val="32"/>
          <w:cs/>
        </w:rPr>
        <w:tab/>
        <w:t>วันที่............เดือน....................พ.ศ...............</w:t>
      </w:r>
    </w:p>
    <w:p w14:paraId="3B9B76B8" w14:textId="77777777" w:rsidR="00423612" w:rsidRPr="00F63600" w:rsidRDefault="00423612" w:rsidP="00423612">
      <w:pPr>
        <w:rPr>
          <w:rFonts w:ascii="TH SarabunPSK" w:hAnsi="TH SarabunPSK" w:cs="TH SarabunPSK"/>
          <w:sz w:val="32"/>
          <w:szCs w:val="32"/>
        </w:rPr>
      </w:pPr>
    </w:p>
    <w:p w14:paraId="562650FA" w14:textId="77777777" w:rsidR="00423612" w:rsidRDefault="00423612" w:rsidP="00423612">
      <w:pPr>
        <w:rPr>
          <w:rFonts w:ascii="TH SarabunPSK" w:hAnsi="TH SarabunPSK" w:cs="TH SarabunPSK"/>
          <w:sz w:val="32"/>
          <w:szCs w:val="32"/>
        </w:rPr>
      </w:pPr>
    </w:p>
    <w:sectPr w:rsidR="00423612" w:rsidSect="00522C0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32A5" w14:textId="77777777" w:rsidR="001139DE" w:rsidRDefault="001139DE" w:rsidP="00487F26">
      <w:r>
        <w:separator/>
      </w:r>
    </w:p>
  </w:endnote>
  <w:endnote w:type="continuationSeparator" w:id="0">
    <w:p w14:paraId="4EDE4085" w14:textId="77777777" w:rsidR="001139DE" w:rsidRDefault="001139DE" w:rsidP="004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BB53" w14:textId="77777777" w:rsidR="001139DE" w:rsidRDefault="001139DE" w:rsidP="00487F26">
      <w:r>
        <w:separator/>
      </w:r>
    </w:p>
  </w:footnote>
  <w:footnote w:type="continuationSeparator" w:id="0">
    <w:p w14:paraId="27CCB222" w14:textId="77777777" w:rsidR="001139DE" w:rsidRDefault="001139DE" w:rsidP="0048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233"/>
    <w:multiLevelType w:val="multilevel"/>
    <w:tmpl w:val="7540B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3F70E6"/>
    <w:multiLevelType w:val="hybridMultilevel"/>
    <w:tmpl w:val="DCDA43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30FF8"/>
    <w:multiLevelType w:val="multilevel"/>
    <w:tmpl w:val="93B06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FD37FD"/>
    <w:multiLevelType w:val="hybridMultilevel"/>
    <w:tmpl w:val="ACAA9380"/>
    <w:lvl w:ilvl="0" w:tplc="7518BE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50679"/>
    <w:multiLevelType w:val="hybridMultilevel"/>
    <w:tmpl w:val="45E0EF8A"/>
    <w:lvl w:ilvl="0" w:tplc="9B64F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73FD"/>
    <w:multiLevelType w:val="hybridMultilevel"/>
    <w:tmpl w:val="8228A5B2"/>
    <w:lvl w:ilvl="0" w:tplc="B4D86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63C8B"/>
    <w:multiLevelType w:val="multilevel"/>
    <w:tmpl w:val="A9A81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33F04D7D"/>
    <w:multiLevelType w:val="multilevel"/>
    <w:tmpl w:val="BA0A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D397F14"/>
    <w:multiLevelType w:val="hybridMultilevel"/>
    <w:tmpl w:val="0360F1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24D82"/>
    <w:multiLevelType w:val="hybridMultilevel"/>
    <w:tmpl w:val="68A60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3641BA"/>
    <w:multiLevelType w:val="hybridMultilevel"/>
    <w:tmpl w:val="E23A89F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1F6ADB"/>
    <w:multiLevelType w:val="hybridMultilevel"/>
    <w:tmpl w:val="292CF4B8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3B3EF2"/>
    <w:multiLevelType w:val="hybridMultilevel"/>
    <w:tmpl w:val="308266D2"/>
    <w:lvl w:ilvl="0" w:tplc="250CB2B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F0EDB"/>
    <w:multiLevelType w:val="hybridMultilevel"/>
    <w:tmpl w:val="4DA65D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394427"/>
    <w:multiLevelType w:val="hybridMultilevel"/>
    <w:tmpl w:val="A9DE5D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B6AF8"/>
    <w:multiLevelType w:val="multilevel"/>
    <w:tmpl w:val="8DC0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hd w:val="clear" w:color="auto" w:fil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612"/>
    <w:rsid w:val="000044DC"/>
    <w:rsid w:val="00042D76"/>
    <w:rsid w:val="000C5959"/>
    <w:rsid w:val="001139DE"/>
    <w:rsid w:val="00163902"/>
    <w:rsid w:val="001C3045"/>
    <w:rsid w:val="001F221C"/>
    <w:rsid w:val="00213147"/>
    <w:rsid w:val="00224289"/>
    <w:rsid w:val="00294E6C"/>
    <w:rsid w:val="002B47A2"/>
    <w:rsid w:val="002D1816"/>
    <w:rsid w:val="00320BAA"/>
    <w:rsid w:val="00367583"/>
    <w:rsid w:val="00375540"/>
    <w:rsid w:val="00377E31"/>
    <w:rsid w:val="00393B89"/>
    <w:rsid w:val="003A6A9D"/>
    <w:rsid w:val="003D4C56"/>
    <w:rsid w:val="00423612"/>
    <w:rsid w:val="00487F26"/>
    <w:rsid w:val="004A293C"/>
    <w:rsid w:val="00522C0F"/>
    <w:rsid w:val="00584046"/>
    <w:rsid w:val="00596C05"/>
    <w:rsid w:val="00600F6A"/>
    <w:rsid w:val="006362E6"/>
    <w:rsid w:val="00644826"/>
    <w:rsid w:val="00691A9C"/>
    <w:rsid w:val="006B740F"/>
    <w:rsid w:val="00761DAC"/>
    <w:rsid w:val="00846E08"/>
    <w:rsid w:val="008A04D2"/>
    <w:rsid w:val="009039AE"/>
    <w:rsid w:val="009239B6"/>
    <w:rsid w:val="00970064"/>
    <w:rsid w:val="00990D07"/>
    <w:rsid w:val="009A4731"/>
    <w:rsid w:val="00A61C2A"/>
    <w:rsid w:val="00B0269D"/>
    <w:rsid w:val="00B44EE8"/>
    <w:rsid w:val="00BC634E"/>
    <w:rsid w:val="00C10CEA"/>
    <w:rsid w:val="00C8485A"/>
    <w:rsid w:val="00C865BA"/>
    <w:rsid w:val="00D113FA"/>
    <w:rsid w:val="00D33785"/>
    <w:rsid w:val="00D600D2"/>
    <w:rsid w:val="00D76968"/>
    <w:rsid w:val="00D9542C"/>
    <w:rsid w:val="00DB04B0"/>
    <w:rsid w:val="00DD3CFE"/>
    <w:rsid w:val="00E56AF9"/>
    <w:rsid w:val="00EA6566"/>
    <w:rsid w:val="00F723F4"/>
    <w:rsid w:val="00F737EA"/>
    <w:rsid w:val="00FB247F"/>
    <w:rsid w:val="00FB67EB"/>
    <w:rsid w:val="00FE5AB7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AB57"/>
  <w15:docId w15:val="{D47A4C88-4E54-426D-95D4-69E7D2CF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612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3612"/>
    <w:pPr>
      <w:spacing w:before="240" w:after="60"/>
      <w:jc w:val="center"/>
    </w:pPr>
    <w:rPr>
      <w:rFonts w:cs="AngsanaUPC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10"/>
    <w:rsid w:val="0042361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link w:val="a3"/>
    <w:rsid w:val="00423612"/>
    <w:rPr>
      <w:rFonts w:ascii="CordiaUPC" w:eastAsia="Times New Roman" w:hAnsi="CordiaUPC" w:cs="AngsanaUPC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846E08"/>
    <w:rPr>
      <w:i/>
      <w:iCs/>
    </w:rPr>
  </w:style>
  <w:style w:type="paragraph" w:styleId="a6">
    <w:name w:val="List Paragraph"/>
    <w:basedOn w:val="a"/>
    <w:uiPriority w:val="34"/>
    <w:qFormat/>
    <w:rsid w:val="00846E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eastAsia="zh-CN"/>
    </w:rPr>
  </w:style>
  <w:style w:type="table" w:styleId="a7">
    <w:name w:val="Table Grid"/>
    <w:basedOn w:val="a1"/>
    <w:uiPriority w:val="59"/>
    <w:rsid w:val="00846E0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F26"/>
    <w:pPr>
      <w:tabs>
        <w:tab w:val="center" w:pos="4513"/>
        <w:tab w:val="right" w:pos="9026"/>
      </w:tabs>
    </w:pPr>
    <w:rPr>
      <w:szCs w:val="25"/>
    </w:rPr>
  </w:style>
  <w:style w:type="character" w:customStyle="1" w:styleId="a9">
    <w:name w:val="หัวกระดาษ อักขระ"/>
    <w:basedOn w:val="a0"/>
    <w:link w:val="a8"/>
    <w:uiPriority w:val="99"/>
    <w:rsid w:val="00487F26"/>
    <w:rPr>
      <w:rFonts w:ascii="CordiaUPC" w:eastAsia="Times New Roman" w:hAnsi="CordiaUPC" w:cs="Angsana New"/>
      <w:sz w:val="20"/>
      <w:szCs w:val="25"/>
    </w:rPr>
  </w:style>
  <w:style w:type="paragraph" w:styleId="aa">
    <w:name w:val="footer"/>
    <w:basedOn w:val="a"/>
    <w:link w:val="ab"/>
    <w:uiPriority w:val="99"/>
    <w:unhideWhenUsed/>
    <w:rsid w:val="00487F26"/>
    <w:pPr>
      <w:tabs>
        <w:tab w:val="center" w:pos="4513"/>
        <w:tab w:val="right" w:pos="9026"/>
      </w:tabs>
    </w:pPr>
    <w:rPr>
      <w:szCs w:val="25"/>
    </w:rPr>
  </w:style>
  <w:style w:type="character" w:customStyle="1" w:styleId="ab">
    <w:name w:val="ท้ายกระดาษ อักขระ"/>
    <w:basedOn w:val="a0"/>
    <w:link w:val="aa"/>
    <w:uiPriority w:val="99"/>
    <w:rsid w:val="00487F26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sompan</dc:creator>
  <cp:lastModifiedBy>nadda tasnum</cp:lastModifiedBy>
  <cp:revision>11</cp:revision>
  <cp:lastPrinted>2018-05-07T02:20:00Z</cp:lastPrinted>
  <dcterms:created xsi:type="dcterms:W3CDTF">2020-06-04T07:41:00Z</dcterms:created>
  <dcterms:modified xsi:type="dcterms:W3CDTF">2021-08-24T08:24:00Z</dcterms:modified>
</cp:coreProperties>
</file>